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245" w:tblpY="-32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34"/>
      </w:tblGrid>
      <w:tr w:rsidR="00976307" w:rsidRPr="00725F8A" w14:paraId="5A9ACF77" w14:textId="77777777" w:rsidTr="00BE1894">
        <w:tc>
          <w:tcPr>
            <w:tcW w:w="15134" w:type="dxa"/>
          </w:tcPr>
          <w:p w14:paraId="7DEC3190" w14:textId="77777777" w:rsidR="000F7ACD" w:rsidRDefault="000F7ACD" w:rsidP="00D872A0">
            <w:r>
              <w:rPr>
                <w:b/>
                <w:bCs/>
                <w:i/>
                <w:iCs/>
              </w:rPr>
              <w:t>Инструкции</w:t>
            </w:r>
            <w:r>
              <w:t xml:space="preserve"> за попълването на контролния лист (КЛ): </w:t>
            </w:r>
          </w:p>
          <w:p w14:paraId="69366C61" w14:textId="77777777" w:rsidR="000F7ACD" w:rsidRDefault="000F7ACD" w:rsidP="00D872A0">
            <w:pPr>
              <w:ind w:left="453" w:hanging="93"/>
            </w:pPr>
            <w: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sym w:font="Times New Roman" w:char="F0A3"/>
            </w:r>
            <w:r>
              <w:t xml:space="preserve">, и подписват контролния лист. </w:t>
            </w:r>
          </w:p>
          <w:p w14:paraId="67E8A3DF" w14:textId="77777777" w:rsidR="000F7ACD" w:rsidRDefault="000F7ACD" w:rsidP="00D872A0">
            <w:pPr>
              <w:ind w:left="453" w:hanging="93"/>
            </w:pPr>
            <w:r>
              <w:t xml:space="preserve">- Полета, обозначени със символ </w:t>
            </w:r>
            <w:r>
              <w:sym w:font="Times New Roman" w:char="F0A3"/>
            </w:r>
            <w:r>
              <w:t>, се попълват съответно с „Да”, „Не” или Н/П.</w:t>
            </w:r>
          </w:p>
          <w:p w14:paraId="62E38BA9" w14:textId="77777777" w:rsidR="000F7ACD" w:rsidRDefault="000F7ACD" w:rsidP="00D872A0">
            <w:pPr>
              <w:ind w:left="453" w:hanging="93"/>
            </w:pPr>
            <w: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4E71B094" w14:textId="77777777" w:rsidR="000F7ACD" w:rsidRDefault="000F7ACD" w:rsidP="00D872A0">
            <w:pPr>
              <w:ind w:left="453" w:hanging="93"/>
            </w:pPr>
            <w: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37C34E2C" w14:textId="5771D8A2" w:rsidR="00976307" w:rsidRPr="00663374" w:rsidRDefault="00976307" w:rsidP="00BE1894">
            <w:pPr>
              <w:ind w:left="720"/>
              <w:jc w:val="both"/>
              <w:rPr>
                <w:sz w:val="18"/>
                <w:szCs w:val="18"/>
              </w:rPr>
            </w:pPr>
          </w:p>
        </w:tc>
      </w:tr>
    </w:tbl>
    <w:p w14:paraId="0015EE23" w14:textId="77777777" w:rsidR="009D2DBA" w:rsidRPr="00725F8A" w:rsidRDefault="009D2DBA" w:rsidP="00E53C74"/>
    <w:tbl>
      <w:tblPr>
        <w:tblW w:w="15167" w:type="dxa"/>
        <w:tblInd w:w="250" w:type="dxa"/>
        <w:tblLook w:val="0000" w:firstRow="0" w:lastRow="0" w:firstColumn="0" w:lastColumn="0" w:noHBand="0" w:noVBand="0"/>
      </w:tblPr>
      <w:tblGrid>
        <w:gridCol w:w="3520"/>
        <w:gridCol w:w="11647"/>
      </w:tblGrid>
      <w:tr w:rsidR="00976307" w:rsidRPr="00725F8A" w14:paraId="2F0D343C" w14:textId="77777777" w:rsidTr="00BE1894">
        <w:trPr>
          <w:trHeight w:val="43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645D6963" w14:textId="1BFAC3C4" w:rsidR="00976307" w:rsidRPr="00725F8A" w:rsidRDefault="000A66CC" w:rsidP="00CA0A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Номер и </w:t>
            </w:r>
            <w:r w:rsidR="00CA0A33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</w:t>
            </w:r>
            <w:r w:rsidR="00B355E9">
              <w:rPr>
                <w:b/>
                <w:bCs/>
              </w:rPr>
              <w:t>Процедура</w:t>
            </w:r>
            <w:r>
              <w:rPr>
                <w:b/>
                <w:bCs/>
              </w:rPr>
              <w:t>та</w:t>
            </w:r>
            <w:r w:rsidR="00C8370C">
              <w:rPr>
                <w:b/>
                <w:bCs/>
              </w:rPr>
              <w:t>:</w:t>
            </w:r>
            <w:r w:rsidR="00976307" w:rsidRPr="00725F8A">
              <w:rPr>
                <w:b/>
                <w:bCs/>
              </w:rPr>
              <w:t xml:space="preserve">  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6EA0EF67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6F9303AA" w14:textId="77777777" w:rsidTr="00BE1894">
        <w:trPr>
          <w:trHeight w:val="413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2899B857" w14:textId="77777777" w:rsidR="00976307" w:rsidRPr="00725F8A" w:rsidRDefault="00976307" w:rsidP="00A379B4">
            <w:pPr>
              <w:rPr>
                <w:b/>
                <w:bCs/>
              </w:rPr>
            </w:pPr>
            <w:r w:rsidRPr="00725F8A">
              <w:rPr>
                <w:b/>
                <w:bCs/>
              </w:rPr>
              <w:t xml:space="preserve">Договор/Заповед № 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2C41B394" w14:textId="77777777" w:rsidR="00976307" w:rsidRPr="00725F8A" w:rsidRDefault="00976307" w:rsidP="002965B4">
            <w:pPr>
              <w:pStyle w:val="Char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  <w:tr w:rsidR="00976307" w:rsidRPr="00725F8A" w14:paraId="53B0DF19" w14:textId="77777777" w:rsidTr="00BE1894"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14:paraId="760074DC" w14:textId="77777777" w:rsidR="00976307" w:rsidRPr="00725F8A" w:rsidRDefault="00976307" w:rsidP="00A379B4">
            <w:pPr>
              <w:rPr>
                <w:b/>
              </w:rPr>
            </w:pPr>
            <w:r w:rsidRPr="00725F8A">
              <w:rPr>
                <w:b/>
                <w:bCs/>
              </w:rPr>
              <w:t>Име на проекта:</w:t>
            </w:r>
          </w:p>
        </w:tc>
        <w:tc>
          <w:tcPr>
            <w:tcW w:w="116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</w:tcPr>
          <w:p w14:paraId="0A900F8A" w14:textId="77777777" w:rsidR="00976307" w:rsidRPr="00725F8A" w:rsidRDefault="00976307" w:rsidP="002965B4">
            <w:pPr>
              <w:pStyle w:val="Char0"/>
              <w:spacing w:after="120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</w:tr>
    </w:tbl>
    <w:p w14:paraId="436BA43D" w14:textId="77777777" w:rsidR="00976307" w:rsidRPr="00725F8A" w:rsidRDefault="00976307" w:rsidP="00E53C74">
      <w:pPr>
        <w:rPr>
          <w:b/>
          <w:bCs/>
        </w:rPr>
      </w:pPr>
    </w:p>
    <w:p w14:paraId="1388900E" w14:textId="2922D9F0" w:rsidR="002B69CB" w:rsidRPr="00BE1894" w:rsidRDefault="002B69CB" w:rsidP="00D72105">
      <w:pPr>
        <w:pStyle w:val="ListParagraph"/>
        <w:numPr>
          <w:ilvl w:val="0"/>
          <w:numId w:val="18"/>
        </w:numPr>
        <w:rPr>
          <w:b/>
          <w:bCs/>
          <w:lang w:val="ru-RU"/>
        </w:rPr>
      </w:pPr>
      <w:r>
        <w:rPr>
          <w:b/>
          <w:bCs/>
        </w:rPr>
        <w:t xml:space="preserve">Проверка на Искане за </w:t>
      </w:r>
      <w:r w:rsidR="00451629">
        <w:rPr>
          <w:b/>
          <w:bCs/>
        </w:rPr>
        <w:t>изменение</w:t>
      </w:r>
      <w:r>
        <w:rPr>
          <w:b/>
          <w:bCs/>
        </w:rPr>
        <w:t xml:space="preserve"> на договор/заповед</w:t>
      </w:r>
    </w:p>
    <w:p w14:paraId="390F843C" w14:textId="77777777" w:rsidR="00661141" w:rsidRPr="00ED61AB" w:rsidRDefault="00661141" w:rsidP="00BE1894">
      <w:pPr>
        <w:pStyle w:val="ListParagraph"/>
        <w:ind w:left="1080"/>
        <w:rPr>
          <w:b/>
          <w:bCs/>
          <w:lang w:val="ru-RU"/>
        </w:rPr>
      </w:pPr>
    </w:p>
    <w:tbl>
      <w:tblPr>
        <w:tblpPr w:leftFromText="141" w:rightFromText="141" w:vertAnchor="text" w:tblpY="1"/>
        <w:tblOverlap w:val="never"/>
        <w:tblW w:w="139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951"/>
        <w:gridCol w:w="891"/>
        <w:gridCol w:w="953"/>
        <w:gridCol w:w="1032"/>
        <w:gridCol w:w="810"/>
        <w:gridCol w:w="1058"/>
        <w:gridCol w:w="966"/>
        <w:gridCol w:w="1884"/>
      </w:tblGrid>
      <w:tr w:rsidR="00771DC1" w:rsidRPr="00663374" w14:paraId="0FB1B888" w14:textId="77777777" w:rsidTr="00ED644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790B1F08" w14:textId="77777777" w:rsidR="00932EEC" w:rsidRPr="00663374" w:rsidRDefault="00932EEC">
            <w:pPr>
              <w:jc w:val="center"/>
              <w:rPr>
                <w:sz w:val="18"/>
                <w:szCs w:val="18"/>
              </w:rPr>
            </w:pPr>
            <w:r w:rsidRPr="00663374">
              <w:rPr>
                <w:sz w:val="18"/>
                <w:szCs w:val="18"/>
              </w:rPr>
              <w:t>Пореден</w:t>
            </w:r>
            <w:r>
              <w:rPr>
                <w:sz w:val="18"/>
                <w:szCs w:val="18"/>
              </w:rPr>
              <w:t xml:space="preserve"> </w:t>
            </w:r>
            <w:r w:rsidRPr="00663374">
              <w:rPr>
                <w:sz w:val="18"/>
                <w:szCs w:val="1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3AB26DB8" w14:textId="77777777" w:rsidR="00932EEC" w:rsidRPr="00510B36" w:rsidRDefault="00932EEC">
            <w:pPr>
              <w:jc w:val="center"/>
              <w:rPr>
                <w:b/>
                <w:bCs/>
              </w:rPr>
            </w:pPr>
            <w:r w:rsidRPr="00510B36">
              <w:rPr>
                <w:b/>
                <w:bCs/>
                <w:lang w:eastAsia="fr-FR"/>
              </w:rPr>
              <w:t>Проверявани позиции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27F067" w14:textId="05839B0E" w:rsidR="00932EEC" w:rsidRDefault="00932EE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ППД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93E80FA" w14:textId="616DD708" w:rsidR="00932EEC" w:rsidRDefault="00932EE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Директор на дирекция ППД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E6BD55" w14:textId="4DDF305D" w:rsidR="00932EEC" w:rsidRPr="00663374" w:rsidRDefault="00932EE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 ТВ/ФВ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7FA166E" w14:textId="77777777" w:rsidR="00932EEC" w:rsidRDefault="00932EEC">
            <w:pPr>
              <w:jc w:val="center"/>
              <w:rPr>
                <w:bCs/>
                <w:sz w:val="18"/>
                <w:szCs w:val="18"/>
              </w:rPr>
            </w:pPr>
          </w:p>
          <w:p w14:paraId="003B6EC7" w14:textId="064F2D31" w:rsidR="00932EEC" w:rsidRPr="00663374" w:rsidDel="003F1BB1" w:rsidRDefault="00932EEC">
            <w:pPr>
              <w:jc w:val="center"/>
              <w:rPr>
                <w:bCs/>
                <w:sz w:val="18"/>
                <w:szCs w:val="18"/>
              </w:rPr>
            </w:pPr>
            <w:r w:rsidRPr="00932EEC">
              <w:rPr>
                <w:bCs/>
                <w:sz w:val="18"/>
                <w:szCs w:val="18"/>
              </w:rPr>
              <w:t>Началник  на отдел ТВ/ФВ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158297" w14:textId="26855644" w:rsidR="00932EEC" w:rsidRPr="00663374" w:rsidRDefault="00ED644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Експерт</w:t>
            </w:r>
            <w:r w:rsidR="00932EEC">
              <w:rPr>
                <w:bCs/>
                <w:sz w:val="18"/>
                <w:szCs w:val="18"/>
              </w:rPr>
              <w:t xml:space="preserve"> УРК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3F9A78" w14:textId="77777777" w:rsidR="00932EEC" w:rsidRDefault="00932EEC">
            <w:pPr>
              <w:jc w:val="center"/>
              <w:rPr>
                <w:bCs/>
                <w:sz w:val="18"/>
                <w:szCs w:val="18"/>
              </w:rPr>
            </w:pPr>
          </w:p>
          <w:p w14:paraId="1BF18522" w14:textId="3B766BA9" w:rsidR="00932EEC" w:rsidRPr="00D613F6" w:rsidRDefault="00ED644A">
            <w:pPr>
              <w:jc w:val="center"/>
              <w:rPr>
                <w:bCs/>
                <w:sz w:val="18"/>
                <w:szCs w:val="18"/>
              </w:rPr>
            </w:pPr>
            <w:r w:rsidRPr="00ED644A">
              <w:rPr>
                <w:bCs/>
                <w:sz w:val="18"/>
                <w:szCs w:val="18"/>
              </w:rPr>
              <w:t>Директор на дирекция УРК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744B89" w14:textId="77777777" w:rsidR="00932EEC" w:rsidRDefault="00932EEC">
            <w:pPr>
              <w:jc w:val="center"/>
              <w:rPr>
                <w:bCs/>
                <w:sz w:val="18"/>
                <w:szCs w:val="18"/>
              </w:rPr>
            </w:pPr>
          </w:p>
          <w:p w14:paraId="7A2C682F" w14:textId="28C0342C" w:rsidR="00932EEC" w:rsidRPr="00630E3A" w:rsidRDefault="00932EEC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E1894">
              <w:rPr>
                <w:bCs/>
                <w:sz w:val="18"/>
                <w:szCs w:val="18"/>
              </w:rPr>
              <w:t>Зам</w:t>
            </w:r>
            <w:r>
              <w:rPr>
                <w:bCs/>
                <w:sz w:val="18"/>
                <w:szCs w:val="18"/>
              </w:rPr>
              <w:t>естник</w:t>
            </w:r>
            <w:r w:rsidRPr="00BE1894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и</w:t>
            </w:r>
            <w:r w:rsidRPr="00BE1894">
              <w:rPr>
                <w:bCs/>
                <w:sz w:val="18"/>
                <w:szCs w:val="18"/>
              </w:rPr>
              <w:t>зпълнителен директор</w:t>
            </w:r>
            <w:r>
              <w:rPr>
                <w:bCs/>
                <w:sz w:val="18"/>
                <w:szCs w:val="18"/>
              </w:rPr>
              <w:t>/Изпълнителен директор</w:t>
            </w:r>
            <w:r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8D1D82" w14:textId="5A3D3BCF" w:rsidR="00932EEC" w:rsidRPr="00663374" w:rsidRDefault="00932EE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Бележка № </w:t>
            </w:r>
          </w:p>
        </w:tc>
      </w:tr>
      <w:tr w:rsidR="00932EEC" w:rsidRPr="00725F8A" w14:paraId="7CC8D89E" w14:textId="77777777" w:rsidTr="00AD3A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0E4A4" w14:textId="77777777" w:rsidR="00932EEC" w:rsidRPr="00725F8A" w:rsidRDefault="00932EEC" w:rsidP="00AD3A9C">
            <w:pPr>
              <w:numPr>
                <w:ilvl w:val="0"/>
                <w:numId w:val="12"/>
              </w:numPr>
              <w:ind w:left="0" w:firstLine="0"/>
              <w:rPr>
                <w:b/>
                <w:bCs/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503A00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Обща част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DE458" w14:textId="490D0F3B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DF5B5" w14:textId="4961F0E8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816C5" w14:textId="150E264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DE3A44" w14:textId="0B472C4A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6E0D1B" w14:textId="77777777" w:rsidR="00932EEC" w:rsidRPr="00725F8A" w:rsidRDefault="00932EEC">
            <w:pPr>
              <w:jc w:val="center"/>
              <w:rPr>
                <w:color w:val="000000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F9ACCE" w14:textId="553E9525" w:rsidR="00932EEC" w:rsidRPr="00725F8A" w:rsidRDefault="00ED644A">
            <w:pPr>
              <w:jc w:val="center"/>
              <w:rPr>
                <w:lang w:eastAsia="fr-FR"/>
              </w:rPr>
            </w:pPr>
            <w:r w:rsidRPr="00ED644A">
              <w:rPr>
                <w:lang w:eastAsia="fr-FR"/>
              </w:rPr>
              <w:t>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AF90A4" w14:textId="52FF879B" w:rsidR="00932EEC" w:rsidRPr="00725F8A" w:rsidRDefault="00932EEC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675F89" w14:textId="14A5DA2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D4B4D6F" w14:textId="77777777" w:rsidTr="00AD3A9C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2B1B09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90900" w14:textId="5B046485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Налице е мотивирано </w:t>
            </w:r>
            <w:r>
              <w:rPr>
                <w:lang w:eastAsia="fr-FR"/>
              </w:rPr>
              <w:t>искане</w:t>
            </w:r>
            <w:r w:rsidRPr="00725F8A">
              <w:rPr>
                <w:lang w:eastAsia="fr-FR"/>
              </w:rPr>
              <w:t xml:space="preserve"> за изменението на договора/заповедта</w:t>
            </w:r>
            <w:r>
              <w:rPr>
                <w:lang w:eastAsia="fr-FR"/>
              </w:rPr>
              <w:t xml:space="preserve"> от Бенефициента</w:t>
            </w:r>
            <w:r w:rsidRPr="005A4CF9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или от Управляващия орган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1F2" w14:textId="1F10DEED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EECD" w14:textId="5ADFFF9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8CE" w14:textId="6458A1D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B181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453" w14:textId="58334D66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B32" w14:textId="5E5DE0E2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08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2A2" w14:textId="1F4CC86F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79038098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CE67816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9B8E2" w14:textId="5AE6ED34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Искането за </w:t>
            </w:r>
            <w:r>
              <w:rPr>
                <w:lang w:eastAsia="fr-FR"/>
              </w:rPr>
              <w:t>изменение</w:t>
            </w:r>
            <w:r w:rsidRPr="00725F8A">
              <w:rPr>
                <w:lang w:eastAsia="fr-FR"/>
              </w:rPr>
              <w:t xml:space="preserve"> на договора/заповедта е подписано от лицето,</w:t>
            </w:r>
            <w:r>
              <w:rPr>
                <w:lang w:eastAsia="fr-FR"/>
              </w:rPr>
              <w:t xml:space="preserve"> представляващо по закон бенефициента</w:t>
            </w:r>
            <w:r w:rsidRPr="00725F8A">
              <w:rPr>
                <w:lang w:eastAsia="fr-FR"/>
              </w:rPr>
              <w:t xml:space="preserve"> или от упълномощено от него лице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E96" w14:textId="1C2E94D4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8D55" w14:textId="52891671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AB61" w14:textId="5A6839C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63D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DF5E" w14:textId="54CB5037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17DA" w14:textId="702ECCCE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47E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608" w14:textId="4D3112D0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7CC59ED4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693032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AB412" w14:textId="533BB753" w:rsidR="00932EEC" w:rsidRPr="00725F8A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 xml:space="preserve">Искането за изменение на договора/ заповедта е подадено през ИСУН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0271" w14:textId="2C29D3E7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BBE" w14:textId="34F4DDF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5B0" w14:textId="09D1648C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B24" w14:textId="77777777" w:rsidR="00932EEC" w:rsidRDefault="00932EEC">
            <w:pPr>
              <w:jc w:val="center"/>
              <w:rPr>
                <w:color w:val="000000"/>
              </w:rPr>
            </w:pPr>
          </w:p>
          <w:p w14:paraId="3F7A365D" w14:textId="393BB102" w:rsidR="00932EEC" w:rsidRPr="00725F8A" w:rsidDel="003F1BB1" w:rsidRDefault="00932EEC">
            <w:pPr>
              <w:jc w:val="center"/>
              <w:rPr>
                <w:color w:val="000000"/>
              </w:rPr>
            </w:pPr>
            <w:r w:rsidRPr="001A5942">
              <w:rPr>
                <w:color w:val="000000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4D1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B742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5076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6F2" w14:textId="476CAB4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1214BA1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6B1EB4" w14:textId="77777777" w:rsidR="00932EEC" w:rsidRPr="00725F8A" w:rsidRDefault="00932EEC">
            <w:pPr>
              <w:numPr>
                <w:ilvl w:val="1"/>
                <w:numId w:val="12"/>
              </w:numPr>
              <w:rPr>
                <w:lang w:eastAsia="fr-FR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F4C70" w14:textId="35B04DE9" w:rsidR="00932EEC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Исканото изменение</w:t>
            </w:r>
            <w:r w:rsidRPr="00725F8A">
              <w:rPr>
                <w:lang w:eastAsia="fr-FR"/>
              </w:rPr>
              <w:t xml:space="preserve"> на договора/заповедта не е с ретроактивно действие</w:t>
            </w:r>
          </w:p>
          <w:p w14:paraId="5C85CA9D" w14:textId="47A9B8D6" w:rsidR="00932EEC" w:rsidRPr="00725F8A" w:rsidRDefault="00932EEC">
            <w:pPr>
              <w:jc w:val="both"/>
              <w:rPr>
                <w:lang w:eastAsia="fr-FR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C01B" w14:textId="7D231036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lastRenderedPageBreak/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81D4" w14:textId="30F34AE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0CC" w14:textId="7492AF2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7279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66EC" w14:textId="1396C58B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2D8" w14:textId="008C7BE6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BA9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4A68" w14:textId="6DBF8E24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6323E18F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F1CC8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DFEE75" w14:textId="77777777" w:rsidR="00932EEC" w:rsidRPr="00725F8A" w:rsidRDefault="00932EEC">
            <w:pPr>
              <w:rPr>
                <w:b/>
                <w:bCs/>
                <w:lang w:eastAsia="fr-FR"/>
              </w:rPr>
            </w:pPr>
            <w:r w:rsidRPr="00725F8A">
              <w:rPr>
                <w:b/>
                <w:bCs/>
                <w:lang w:eastAsia="fr-FR"/>
              </w:rPr>
              <w:t>Допълнително споразумение/Заповед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BFB7B" w14:textId="2879D816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7B9CFC" w14:textId="732D910E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4260B0" w14:textId="656379F1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84246B" w14:textId="51C08A45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75E699" w14:textId="3449EF8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C7198" w14:textId="0170B60A" w:rsidR="00932EEC" w:rsidRPr="00725F8A" w:rsidRDefault="00ED644A">
            <w:pPr>
              <w:jc w:val="center"/>
              <w:rPr>
                <w:lang w:eastAsia="fr-FR"/>
              </w:rPr>
            </w:pPr>
            <w:r w:rsidRPr="00ED644A">
              <w:rPr>
                <w:lang w:eastAsia="fr-FR"/>
              </w:rPr>
              <w:t>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62526B" w14:textId="02F4133E" w:rsidR="00932EEC" w:rsidRPr="00725F8A" w:rsidRDefault="00932EEC">
            <w:pPr>
              <w:jc w:val="center"/>
              <w:rPr>
                <w:lang w:eastAsia="fr-FR"/>
              </w:rPr>
            </w:pPr>
            <w:r w:rsidRPr="00725F8A">
              <w:rPr>
                <w:color w:val="000000"/>
              </w:rPr>
              <w:sym w:font="Wingdings 2" w:char="F0A3"/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3EB148" w14:textId="3043C17B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328FA820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29112F2" w14:textId="2356C330" w:rsidR="00932EEC" w:rsidRDefault="00932EEC">
            <w:pPr>
              <w:rPr>
                <w:lang w:eastAsia="fr-FR"/>
              </w:rPr>
            </w:pPr>
            <w:r>
              <w:rPr>
                <w:lang w:val="en-US" w:eastAsia="fr-FR"/>
              </w:rPr>
              <w:t>2</w:t>
            </w:r>
            <w:r>
              <w:rPr>
                <w:lang w:eastAsia="fr-FR"/>
              </w:rPr>
              <w:t>.1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0D29D" w14:textId="5524D7B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Номерът на допълнителното споразумение/заповедта е правилно посочен /пореден номер/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9EE3" w14:textId="6799EDF7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39BD" w14:textId="1375D4AC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83E" w14:textId="1455156E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188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548A" w14:textId="725D2BC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D56C" w14:textId="2A6C95CA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6F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7F47" w14:textId="01009855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1208460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31ABAA" w14:textId="528ADA2F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38302" w14:textId="093F6274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Името, адресът и </w:t>
            </w:r>
            <w:r w:rsidRPr="00725F8A">
              <w:t>ЕИК на Бенефициента са коректн</w:t>
            </w:r>
            <w:r>
              <w:t>о изписани</w:t>
            </w:r>
            <w:r w:rsidRPr="00725F8A">
              <w:t>;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ACEF" w14:textId="035D2CDB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120E" w14:textId="22BB2EE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9CFF" w14:textId="3CEEBFA0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A6B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28" w14:textId="17C52BE2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B04" w14:textId="02039A42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F81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91E" w14:textId="5DD80383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56F3C8A1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830D80" w14:textId="33E11D6F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9AAEF" w14:textId="1A2B481B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Наименованието и идентификационния</w:t>
            </w:r>
            <w:r>
              <w:rPr>
                <w:lang w:eastAsia="fr-FR"/>
              </w:rPr>
              <w:t>т</w:t>
            </w:r>
            <w:r w:rsidRPr="00725F8A">
              <w:rPr>
                <w:lang w:eastAsia="fr-FR"/>
              </w:rPr>
              <w:t xml:space="preserve"> номер на </w:t>
            </w:r>
            <w:r>
              <w:rPr>
                <w:lang w:eastAsia="fr-FR"/>
              </w:rPr>
              <w:t>процедурата за БФП</w:t>
            </w:r>
            <w:r w:rsidRPr="00725F8A">
              <w:rPr>
                <w:lang w:eastAsia="fr-FR"/>
              </w:rPr>
              <w:t xml:space="preserve"> са коректн</w:t>
            </w:r>
            <w:r>
              <w:rPr>
                <w:lang w:eastAsia="fr-FR"/>
              </w:rPr>
              <w:t>о изписани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7EF2" w14:textId="0DF7A225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7E0" w14:textId="5F4181E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4DAD" w14:textId="0AC5CE9F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9C65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B186" w14:textId="0CC3DF7D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BA2" w14:textId="6F20A5E0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93B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CA67" w14:textId="2FF2F107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35F47951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64A1F3" w14:textId="5E32F56D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5E2D5" w14:textId="52886CFF" w:rsidR="00932EEC" w:rsidRPr="00725F8A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Д</w:t>
            </w:r>
            <w:r w:rsidRPr="00725F8A">
              <w:rPr>
                <w:lang w:eastAsia="fr-FR"/>
              </w:rPr>
              <w:t>опълнителното споразумение/заповедта</w:t>
            </w:r>
            <w:r>
              <w:rPr>
                <w:lang w:eastAsia="fr-FR"/>
              </w:rPr>
              <w:t xml:space="preserve"> съдържа всички променени Приложения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F360" w14:textId="5B5209D3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63B" w14:textId="56CA5EC2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6C6E" w14:textId="593773E8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E3D" w14:textId="2CA21670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61AD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9AF" w14:textId="63FE4916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24B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3E44" w14:textId="50D87E2F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C31413E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DEDE41" w14:textId="2D46BFD0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16EE8" w14:textId="614397F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В случай на промяна </w:t>
            </w:r>
            <w:r>
              <w:rPr>
                <w:lang w:eastAsia="fr-FR"/>
              </w:rPr>
              <w:t>на срока з</w:t>
            </w:r>
            <w:r w:rsidRPr="00725F8A">
              <w:rPr>
                <w:lang w:eastAsia="fr-FR"/>
              </w:rPr>
              <w:t xml:space="preserve">а изпълнение на </w:t>
            </w:r>
            <w:r>
              <w:rPr>
                <w:lang w:eastAsia="fr-FR"/>
              </w:rPr>
              <w:t xml:space="preserve">проекта по </w:t>
            </w:r>
            <w:r w:rsidRPr="00725F8A">
              <w:rPr>
                <w:lang w:eastAsia="fr-FR"/>
              </w:rPr>
              <w:t xml:space="preserve">договора/заповедта, крайният срок не излиза извън </w:t>
            </w:r>
            <w:r>
              <w:rPr>
                <w:lang w:eastAsia="fr-FR"/>
              </w:rPr>
              <w:t xml:space="preserve">предвидения </w:t>
            </w:r>
            <w:r w:rsidRPr="00725F8A">
              <w:rPr>
                <w:lang w:eastAsia="fr-FR"/>
              </w:rPr>
              <w:t xml:space="preserve">срок за изпълнение </w:t>
            </w:r>
            <w:r>
              <w:rPr>
                <w:lang w:eastAsia="fr-FR"/>
              </w:rPr>
              <w:t>по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процедурата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8789" w14:textId="5CE111CB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0A8" w14:textId="792A7B74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3E95" w14:textId="7347E735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636" w14:textId="77777777" w:rsidR="00932EEC" w:rsidRPr="00725F8A" w:rsidDel="003F1BB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3EE2" w14:textId="6000182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B51" w14:textId="6DCF1A55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E7D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586" w14:textId="39C37C55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54EAE5D7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A09FCB" w14:textId="77777777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F1865" w14:textId="36A94F1E" w:rsidR="00932EEC" w:rsidRPr="00BE1894" w:rsidRDefault="00932EEC">
            <w:pPr>
              <w:jc w:val="both"/>
              <w:rPr>
                <w:lang w:val="en-US" w:eastAsia="fr-FR"/>
              </w:rPr>
            </w:pPr>
            <w:r>
              <w:rPr>
                <w:lang w:eastAsia="fr-FR"/>
              </w:rPr>
              <w:t>В случай на удължаване на срока за изпълнение на проекта по договора/заповедта, срокът на валидност на обезпечението на авансовото плащане отговаря на изискванията</w:t>
            </w:r>
            <w:r>
              <w:rPr>
                <w:lang w:val="en-US"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B906" w14:textId="72A9812D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F52" w14:textId="3D321F32" w:rsidR="00932EEC" w:rsidRPr="008771D3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8519" w14:textId="495F6B91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CE6B" w14:textId="46E3A5CB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3DE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560" w14:textId="77777777" w:rsidR="00932EEC" w:rsidRPr="008771D3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8DD" w14:textId="7777777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12AA" w14:textId="6DB8216E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</w:tr>
      <w:tr w:rsidR="00932EEC" w:rsidRPr="00725F8A" w14:paraId="6B38A844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803A07" w14:textId="495EC07F" w:rsidR="00932EEC" w:rsidRDefault="00932EEC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EFEFA" w14:textId="530BB289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 xml:space="preserve">Промяната в дейностите по проекта (отпадане на част от договорените дейности или въвеждане на нови) </w:t>
            </w:r>
            <w:r>
              <w:rPr>
                <w:lang w:eastAsia="fr-FR"/>
              </w:rPr>
              <w:t>е</w:t>
            </w:r>
            <w:r w:rsidRPr="00725F8A">
              <w:rPr>
                <w:lang w:eastAsia="fr-FR"/>
              </w:rPr>
              <w:t xml:space="preserve"> описан</w:t>
            </w:r>
            <w:r>
              <w:rPr>
                <w:lang w:eastAsia="fr-FR"/>
              </w:rPr>
              <w:t>а</w:t>
            </w:r>
            <w:r w:rsidRPr="00725F8A">
              <w:rPr>
                <w:lang w:eastAsia="fr-FR"/>
              </w:rPr>
              <w:t xml:space="preserve"> в </w:t>
            </w:r>
            <w:r>
              <w:rPr>
                <w:lang w:eastAsia="fr-FR"/>
              </w:rPr>
              <w:t xml:space="preserve">приложените документи към Искането за изменение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8DE5" w14:textId="2102F87F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33" w14:textId="265C346A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375D" w14:textId="0F2B480E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D2E" w14:textId="3A538DEA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DF7F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769" w14:textId="02CD08EA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E928" w14:textId="7777777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3CAD" w14:textId="0A149287" w:rsidR="00932EEC" w:rsidRPr="00C92C71" w:rsidRDefault="00932EEC">
            <w:pPr>
              <w:jc w:val="center"/>
              <w:rPr>
                <w:lang w:val="en-US" w:eastAsia="fr-FR"/>
              </w:rPr>
            </w:pPr>
          </w:p>
        </w:tc>
      </w:tr>
      <w:tr w:rsidR="00E22289" w:rsidRPr="00725F8A" w14:paraId="0291FF08" w14:textId="77777777" w:rsidTr="00F870F3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2B75C8" w14:textId="77777777" w:rsidR="00E22289" w:rsidRDefault="00E22289" w:rsidP="00E22289">
            <w:pPr>
              <w:rPr>
                <w:rFonts w:ascii="Arial" w:hAnsi="Arial" w:cs="Arial"/>
                <w:lang w:eastAsia="fr-FR"/>
              </w:rPr>
            </w:pPr>
            <w:r>
              <w:rPr>
                <w:lang w:eastAsia="fr-FR"/>
              </w:rPr>
              <w:t>2.8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27224" w14:textId="77777777" w:rsidR="00E22289" w:rsidRDefault="00E22289" w:rsidP="00E22289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Формата на променения бюджет включва</w:t>
            </w:r>
            <w:r>
              <w:rPr>
                <w:lang w:eastAsia="fr-FR"/>
              </w:rPr>
              <w:t>:</w:t>
            </w:r>
          </w:p>
          <w:p w14:paraId="4DF1ABEA" w14:textId="77777777" w:rsidR="00E22289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 w:rsidRPr="00C87534">
              <w:rPr>
                <w:lang w:eastAsia="fr-FR"/>
              </w:rPr>
              <w:t xml:space="preserve">бюджет по </w:t>
            </w:r>
            <w:r>
              <w:rPr>
                <w:lang w:eastAsia="fr-FR"/>
              </w:rPr>
              <w:t xml:space="preserve">първоначално </w:t>
            </w:r>
            <w:r w:rsidRPr="00C87534">
              <w:rPr>
                <w:lang w:eastAsia="fr-FR"/>
              </w:rPr>
              <w:t>подписан договор</w:t>
            </w:r>
            <w:r>
              <w:rPr>
                <w:lang w:eastAsia="fr-FR"/>
              </w:rPr>
              <w:t>/заповед;</w:t>
            </w:r>
            <w:r w:rsidRPr="00725F8A">
              <w:rPr>
                <w:lang w:eastAsia="fr-FR"/>
              </w:rPr>
              <w:t xml:space="preserve"> </w:t>
            </w:r>
          </w:p>
          <w:p w14:paraId="4B5D0BDF" w14:textId="77777777" w:rsidR="00E22289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>стойността и процента на промяната</w:t>
            </w:r>
            <w:r>
              <w:rPr>
                <w:lang w:eastAsia="fr-FR"/>
              </w:rPr>
              <w:t>;</w:t>
            </w:r>
          </w:p>
          <w:p w14:paraId="4B9D3803" w14:textId="77777777" w:rsidR="00E22289" w:rsidRPr="00725F8A" w:rsidRDefault="00E22289" w:rsidP="00E22289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-</w:t>
            </w:r>
            <w:r w:rsidRPr="00725F8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окончателно променен</w:t>
            </w:r>
            <w:r w:rsidRPr="00725F8A">
              <w:rPr>
                <w:lang w:eastAsia="fr-FR"/>
              </w:rPr>
              <w:t xml:space="preserve"> бюджет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A84C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6A51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48D65ED2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7D5F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29C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56C33021" w14:textId="77777777" w:rsidR="00E22289" w:rsidRPr="00725F8A" w:rsidDel="00E62931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4A71" w14:textId="77777777" w:rsidR="00E22289" w:rsidRPr="00725F8A" w:rsidRDefault="00E22289" w:rsidP="00E22289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8C79" w14:textId="77777777" w:rsidR="00E22289" w:rsidRDefault="00E22289" w:rsidP="00E22289">
            <w:pPr>
              <w:jc w:val="center"/>
              <w:rPr>
                <w:color w:val="000000"/>
              </w:rPr>
            </w:pPr>
          </w:p>
          <w:p w14:paraId="3067B302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1E48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FBA" w14:textId="77777777" w:rsidR="00E22289" w:rsidRPr="00725F8A" w:rsidRDefault="00E22289" w:rsidP="00E22289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503D036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E87A02" w14:textId="7A111703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E22289">
              <w:rPr>
                <w:lang w:eastAsia="fr-FR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D5640" w14:textId="44953AD0" w:rsidR="00932EEC" w:rsidRPr="00C87534" w:rsidRDefault="00932EEC">
            <w:pPr>
              <w:jc w:val="both"/>
              <w:rPr>
                <w:lang w:eastAsia="fr-FR"/>
              </w:rPr>
            </w:pPr>
            <w:r>
              <w:rPr>
                <w:lang w:eastAsia="fr-FR"/>
              </w:rPr>
              <w:t>Изменението в бюджета на договора/заповедта не води до превишаване на средствата по „типове разходи“, за които има определен размер в нормативен акт, в акт на правото на ЕС или в насоките за кандидатстване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9F94" w14:textId="40EFAD9D" w:rsidR="00932EEC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CD" w14:textId="2BFE0A84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6191" w14:textId="2B6AF3C7" w:rsidR="00932EEC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514" w14:textId="4BE63255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C19" w14:textId="77777777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7AB" w14:textId="77777777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DA6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7184" w14:textId="20272051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2CC0DF8B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5779BE" w14:textId="1B68649F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E22289">
              <w:rPr>
                <w:lang w:eastAsia="fr-FR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62480" w14:textId="1C8EEF63" w:rsidR="00932EEC" w:rsidRPr="00725F8A" w:rsidRDefault="00932EEC">
            <w:pPr>
              <w:jc w:val="both"/>
              <w:rPr>
                <w:lang w:eastAsia="fr-FR"/>
              </w:rPr>
            </w:pPr>
            <w:r w:rsidRPr="00C87534">
              <w:rPr>
                <w:lang w:eastAsia="fr-FR"/>
              </w:rPr>
              <w:t>Стойностите в Коригирания бюджет са верни съгласно исканата промяна</w:t>
            </w:r>
            <w:r w:rsidRPr="00C87534" w:rsidDel="00C87534">
              <w:rPr>
                <w:lang w:eastAsia="fr-FR"/>
              </w:rPr>
              <w:t xml:space="preserve"> </w:t>
            </w:r>
            <w:r w:rsidRPr="00DD5FC0">
              <w:rPr>
                <w:i/>
                <w:lang w:eastAsia="fr-FR"/>
              </w:rPr>
              <w:t>(ако е приложимо)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800" w14:textId="7AF31303" w:rsidR="00932EEC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E601" w14:textId="77777777" w:rsidR="00932EEC" w:rsidRDefault="00932EEC">
            <w:pPr>
              <w:jc w:val="center"/>
              <w:rPr>
                <w:color w:val="000000"/>
              </w:rPr>
            </w:pPr>
          </w:p>
          <w:p w14:paraId="51446B36" w14:textId="1B0B45BD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CEF5" w14:textId="483C3FC4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  <w:r w:rsidR="00932EEC">
              <w:rPr>
                <w:color w:val="000000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6CC3" w14:textId="77777777" w:rsidR="00932EEC" w:rsidRDefault="00932EEC">
            <w:pPr>
              <w:jc w:val="center"/>
              <w:rPr>
                <w:color w:val="000000"/>
              </w:rPr>
            </w:pPr>
          </w:p>
          <w:p w14:paraId="1C4253ED" w14:textId="1A7F2753" w:rsidR="00932EEC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71D5" w14:textId="77777777" w:rsidR="00932EEC" w:rsidRPr="00725F8A" w:rsidRDefault="00932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BDD7" w14:textId="77777777" w:rsidR="00932EEC" w:rsidRDefault="00932EEC">
            <w:pPr>
              <w:jc w:val="center"/>
              <w:rPr>
                <w:color w:val="000000"/>
              </w:rPr>
            </w:pPr>
          </w:p>
          <w:p w14:paraId="1938A332" w14:textId="444F1A3A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D68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095" w14:textId="255401F4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  <w:tr w:rsidR="00932EEC" w:rsidRPr="00725F8A" w14:paraId="1C913273" w14:textId="77777777" w:rsidTr="00AD3A9C"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4CA20C" w14:textId="167D2158" w:rsidR="00932EEC" w:rsidRDefault="00932EEC">
            <w:pPr>
              <w:rPr>
                <w:lang w:eastAsia="fr-FR"/>
              </w:rPr>
            </w:pPr>
            <w:r>
              <w:rPr>
                <w:lang w:eastAsia="fr-FR"/>
              </w:rPr>
              <w:t>2.</w:t>
            </w:r>
            <w:r w:rsidR="00AD3A9C">
              <w:rPr>
                <w:lang w:eastAsia="fr-FR"/>
              </w:rPr>
              <w:t>1</w:t>
            </w:r>
            <w:r w:rsidR="00E22289">
              <w:rPr>
                <w:lang w:eastAsia="fr-FR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19C4C" w14:textId="7538E6BC" w:rsidR="00932EEC" w:rsidRPr="00725F8A" w:rsidRDefault="00932EEC">
            <w:pPr>
              <w:jc w:val="both"/>
              <w:rPr>
                <w:lang w:eastAsia="fr-FR"/>
              </w:rPr>
            </w:pPr>
            <w:r w:rsidRPr="00725F8A">
              <w:rPr>
                <w:lang w:eastAsia="fr-FR"/>
              </w:rPr>
              <w:t>Промяната на Договора/Заповедта няма да попречи на изпълнението на заложените в Договора/Заповедта цели и постигането на заложените индикатори от страна на Бенефициента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5DA" w14:textId="0272A1C9" w:rsidR="00932EEC" w:rsidRPr="00725F8A" w:rsidRDefault="00932EEC">
            <w:pPr>
              <w:jc w:val="center"/>
              <w:rPr>
                <w:color w:val="000000"/>
              </w:rPr>
            </w:pPr>
            <w:r w:rsidRPr="00932EEC">
              <w:rPr>
                <w:color w:val="000000"/>
              </w:rPr>
              <w:t>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B8A8" w14:textId="22F8B315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E46B" w14:textId="64B1A129" w:rsidR="00932EEC" w:rsidRPr="00725F8A" w:rsidRDefault="00ED644A">
            <w:pPr>
              <w:jc w:val="center"/>
              <w:rPr>
                <w:color w:val="000000"/>
              </w:rPr>
            </w:pPr>
            <w:r w:rsidRPr="00ED644A">
              <w:rPr>
                <w:color w:val="000000"/>
              </w:rPr>
              <w:t>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91D" w14:textId="77777777" w:rsidR="00932EEC" w:rsidRDefault="00932EEC">
            <w:pPr>
              <w:jc w:val="center"/>
              <w:rPr>
                <w:color w:val="000000"/>
              </w:rPr>
            </w:pPr>
          </w:p>
          <w:p w14:paraId="0C53B504" w14:textId="77777777" w:rsidR="00932EEC" w:rsidRDefault="00932EEC">
            <w:pPr>
              <w:jc w:val="center"/>
              <w:rPr>
                <w:color w:val="000000"/>
              </w:rPr>
            </w:pPr>
          </w:p>
          <w:p w14:paraId="2EEF3D37" w14:textId="39FAFEFA" w:rsidR="00932EEC" w:rsidRPr="00725F8A" w:rsidDel="00E62931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2446" w14:textId="77777777" w:rsidR="00932EEC" w:rsidRPr="00725F8A" w:rsidRDefault="00932EEC">
            <w:pPr>
              <w:jc w:val="center"/>
              <w:rPr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B3D" w14:textId="7F822609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97F" w14:textId="77777777" w:rsidR="00932EEC" w:rsidRPr="00725F8A" w:rsidRDefault="00932EEC">
            <w:pPr>
              <w:jc w:val="center"/>
              <w:rPr>
                <w:lang w:eastAsia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36B" w14:textId="6098385C" w:rsidR="00932EEC" w:rsidRPr="00725F8A" w:rsidRDefault="00932EEC">
            <w:pPr>
              <w:jc w:val="center"/>
              <w:rPr>
                <w:lang w:eastAsia="fr-FR"/>
              </w:rPr>
            </w:pPr>
          </w:p>
        </w:tc>
      </w:tr>
    </w:tbl>
    <w:p w14:paraId="0949308F" w14:textId="3622B4FB" w:rsidR="00510B36" w:rsidRDefault="00932EEC" w:rsidP="00D613F6">
      <w:pPr>
        <w:tabs>
          <w:tab w:val="left" w:pos="6315"/>
        </w:tabs>
      </w:pPr>
      <w:r>
        <w:br w:type="textWrapping" w:clear="all"/>
      </w:r>
      <w:r w:rsidR="00113CE2">
        <w:tab/>
      </w:r>
    </w:p>
    <w:p w14:paraId="42572E37" w14:textId="1D62459E" w:rsidR="000143CF" w:rsidRDefault="00171296" w:rsidP="00E53C74">
      <w:pPr>
        <w:rPr>
          <w:b/>
          <w:bCs/>
          <w:u w:val="single"/>
        </w:rPr>
      </w:pPr>
      <w:r w:rsidRPr="00725F8A">
        <w:rPr>
          <w:b/>
          <w:bCs/>
          <w:u w:val="single"/>
        </w:rPr>
        <w:t>ЗАБЕЛЕЖКИ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КОМЕНТАРИ</w:t>
      </w:r>
      <w:r w:rsidR="000143CF" w:rsidRPr="00725F8A">
        <w:rPr>
          <w:b/>
          <w:bCs/>
          <w:u w:val="single"/>
        </w:rPr>
        <w:t xml:space="preserve"> / </w:t>
      </w:r>
      <w:r w:rsidRPr="00725F8A">
        <w:rPr>
          <w:b/>
          <w:bCs/>
          <w:u w:val="single"/>
        </w:rPr>
        <w:t>ИНСТРУКЦИИ</w:t>
      </w:r>
      <w:r w:rsidR="000143CF" w:rsidRPr="00725F8A">
        <w:rPr>
          <w:b/>
          <w:bCs/>
          <w:u w:val="single"/>
        </w:rPr>
        <w:t>:</w:t>
      </w:r>
    </w:p>
    <w:p w14:paraId="5E157A31" w14:textId="78FD81B0" w:rsidR="00AB2F36" w:rsidRDefault="00AB2F36" w:rsidP="00E53C74">
      <w:pPr>
        <w:rPr>
          <w:b/>
          <w:bCs/>
          <w:u w:val="single"/>
        </w:rPr>
      </w:pPr>
    </w:p>
    <w:p w14:paraId="37463B7C" w14:textId="77777777" w:rsidR="00AB2F36" w:rsidRPr="001A4187" w:rsidRDefault="00AB2F36" w:rsidP="00AB2F36">
      <w:pPr>
        <w:rPr>
          <w:b/>
          <w:bCs/>
          <w:sz w:val="24"/>
          <w:szCs w:val="24"/>
          <w:u w:val="single"/>
        </w:rPr>
      </w:pPr>
      <w:r w:rsidRPr="001A4187">
        <w:rPr>
          <w:b/>
          <w:sz w:val="24"/>
          <w:szCs w:val="24"/>
        </w:rPr>
        <w:lastRenderedPageBreak/>
        <w:t>*В случай на липса на назначено лице на позиция заместник изпълнителен директор, контролът се извършва от изпълнителния директор.</w:t>
      </w:r>
    </w:p>
    <w:p w14:paraId="30653F9D" w14:textId="77777777" w:rsidR="00AB2F36" w:rsidRPr="00725F8A" w:rsidRDefault="00AB2F36" w:rsidP="00E53C74">
      <w:pPr>
        <w:rPr>
          <w:b/>
          <w:bCs/>
          <w:u w:val="single"/>
        </w:rPr>
      </w:pPr>
    </w:p>
    <w:p w14:paraId="2594DA7C" w14:textId="77777777" w:rsidR="005021DB" w:rsidRPr="00725F8A" w:rsidRDefault="005021DB" w:rsidP="00E53C74">
      <w:pPr>
        <w:rPr>
          <w:b/>
          <w:bCs/>
          <w:u w:val="single"/>
        </w:rPr>
      </w:pPr>
    </w:p>
    <w:tbl>
      <w:tblPr>
        <w:tblW w:w="15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6"/>
      </w:tblGrid>
      <w:tr w:rsidR="005E74E0" w:rsidRPr="00725F8A" w14:paraId="29C81848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8E8D1B" w14:textId="4081029E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</w:t>
            </w:r>
            <w:r w:rsidRPr="00725F8A">
              <w:rPr>
                <w:b/>
                <w:bCs/>
                <w:sz w:val="22"/>
                <w:szCs w:val="22"/>
              </w:rPr>
              <w:t xml:space="preserve">ксперт от </w:t>
            </w:r>
            <w:r>
              <w:rPr>
                <w:b/>
                <w:bCs/>
                <w:sz w:val="22"/>
                <w:szCs w:val="22"/>
              </w:rPr>
              <w:t>дирекция ППД</w:t>
            </w:r>
          </w:p>
        </w:tc>
      </w:tr>
      <w:tr w:rsidR="005E74E0" w:rsidRPr="00725F8A" w14:paraId="6228547D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42F7" w14:textId="77777777" w:rsidR="005E74E0" w:rsidRPr="005E74E0" w:rsidRDefault="005E74E0" w:rsidP="00BE1894">
            <w:pPr>
              <w:ind w:firstLine="37"/>
              <w:rPr>
                <w:b/>
                <w:bCs/>
                <w:sz w:val="22"/>
                <w:szCs w:val="22"/>
              </w:rPr>
            </w:pPr>
          </w:p>
          <w:p w14:paraId="610E028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182E39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30205C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FA4D912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2C7D79D7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3E2E2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Директор на дирекция ППД</w:t>
            </w:r>
          </w:p>
        </w:tc>
      </w:tr>
      <w:tr w:rsidR="005E74E0" w:rsidRPr="00725F8A" w14:paraId="3A3EAFE4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079E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309226D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107A63E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257402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7A5AED7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D5613B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07A23F4A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EE8CF5" w14:textId="77777777" w:rsidR="005E74E0" w:rsidRPr="00725F8A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Експерт от отдел „Техническа верификация“ / „Финансова верификация“, Главна дирекция „Верификация“ </w:t>
            </w:r>
          </w:p>
        </w:tc>
      </w:tr>
      <w:tr w:rsidR="005E74E0" w:rsidRPr="00725F8A" w14:paraId="31E3F619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BAC5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44A3FCF2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622BA09C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3EBD729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4E0DBC1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3FE93F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74E0" w:rsidRPr="00725F8A" w14:paraId="64EF409E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64D941" w14:textId="77777777" w:rsidR="005E74E0" w:rsidRPr="005E74E0" w:rsidRDefault="005E74E0" w:rsidP="005E74E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Началник на отдел „Техническа верификация“ / „Финансова верификация“, Главна дирекция „Верификация“</w:t>
            </w:r>
          </w:p>
        </w:tc>
      </w:tr>
      <w:tr w:rsidR="005E74E0" w:rsidRPr="00725F8A" w14:paraId="0220E735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DB78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8865DEB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25CDB34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F625E89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5BD1A820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  <w:p w14:paraId="002AB9A7" w14:textId="77777777" w:rsidR="005E74E0" w:rsidRPr="005E74E0" w:rsidRDefault="005E74E0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E44F8" w:rsidRPr="00725F8A" w14:paraId="0F4EF5FC" w14:textId="77777777" w:rsidTr="00BE1894">
        <w:trPr>
          <w:trHeight w:val="209"/>
        </w:trPr>
        <w:tc>
          <w:tcPr>
            <w:tcW w:w="1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0E21" w14:textId="60B8049E" w:rsidR="007E44F8" w:rsidRDefault="007E44F8" w:rsidP="00721B1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51007" w:rsidRPr="00725F8A" w14:paraId="4EB1D7E3" w14:textId="77777777" w:rsidTr="00BE1894">
        <w:trPr>
          <w:trHeight w:val="209"/>
        </w:trPr>
        <w:tc>
          <w:tcPr>
            <w:tcW w:w="15436" w:type="dxa"/>
            <w:shd w:val="clear" w:color="auto" w:fill="BFBFBF" w:themeFill="background1" w:themeFillShade="BF"/>
          </w:tcPr>
          <w:p w14:paraId="43527DD3" w14:textId="77777777" w:rsidR="00351007" w:rsidRPr="00725F8A" w:rsidRDefault="00BA28D5" w:rsidP="00F9797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Експерт от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>
              <w:rPr>
                <w:b/>
                <w:bCs/>
                <w:sz w:val="22"/>
                <w:szCs w:val="22"/>
              </w:rPr>
              <w:t>„У</w:t>
            </w:r>
            <w:r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>
              <w:rPr>
                <w:b/>
                <w:bCs/>
                <w:sz w:val="22"/>
                <w:szCs w:val="22"/>
              </w:rPr>
              <w:t>риска и контрол</w:t>
            </w:r>
            <w:r w:rsidRPr="00725F8A">
              <w:rPr>
                <w:b/>
                <w:bCs/>
                <w:sz w:val="22"/>
                <w:szCs w:val="22"/>
              </w:rPr>
              <w:t xml:space="preserve">” </w:t>
            </w:r>
          </w:p>
        </w:tc>
      </w:tr>
      <w:tr w:rsidR="00351007" w:rsidRPr="00725F8A" w14:paraId="6E29F8F3" w14:textId="77777777" w:rsidTr="00BE1894">
        <w:trPr>
          <w:trHeight w:val="1367"/>
        </w:trPr>
        <w:tc>
          <w:tcPr>
            <w:tcW w:w="15436" w:type="dxa"/>
            <w:shd w:val="clear" w:color="auto" w:fill="auto"/>
          </w:tcPr>
          <w:p w14:paraId="17B40D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7189535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4E0AF1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1906822A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29BC4B18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7999649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1A273BB3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351007" w:rsidRPr="00725F8A" w14:paraId="4FEC9321" w14:textId="77777777" w:rsidTr="00BE1894">
        <w:trPr>
          <w:trHeight w:val="263"/>
        </w:trPr>
        <w:tc>
          <w:tcPr>
            <w:tcW w:w="15436" w:type="dxa"/>
            <w:shd w:val="clear" w:color="auto" w:fill="BFBFBF" w:themeFill="background1" w:themeFillShade="BF"/>
          </w:tcPr>
          <w:p w14:paraId="5B406196" w14:textId="3EFA31AA" w:rsidR="00351007" w:rsidRPr="00725F8A" w:rsidRDefault="00E27C92" w:rsidP="00F97979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Директор </w:t>
            </w:r>
            <w:r w:rsidR="00BA28D5">
              <w:rPr>
                <w:b/>
                <w:bCs/>
                <w:sz w:val="22"/>
                <w:szCs w:val="22"/>
              </w:rPr>
              <w:t xml:space="preserve">на </w:t>
            </w:r>
            <w:r w:rsidR="00F97979">
              <w:rPr>
                <w:b/>
                <w:bCs/>
                <w:sz w:val="22"/>
                <w:szCs w:val="22"/>
              </w:rPr>
              <w:t xml:space="preserve">дирекция </w:t>
            </w:r>
            <w:r w:rsidR="00BA28D5">
              <w:rPr>
                <w:b/>
                <w:bCs/>
                <w:sz w:val="22"/>
                <w:szCs w:val="22"/>
              </w:rPr>
              <w:t>„У</w:t>
            </w:r>
            <w:r w:rsidR="00BA28D5" w:rsidRPr="00725F8A">
              <w:rPr>
                <w:b/>
                <w:bCs/>
                <w:sz w:val="22"/>
                <w:szCs w:val="22"/>
              </w:rPr>
              <w:t xml:space="preserve">правление на </w:t>
            </w:r>
            <w:r w:rsidR="00BA28D5">
              <w:rPr>
                <w:b/>
                <w:bCs/>
                <w:sz w:val="22"/>
                <w:szCs w:val="22"/>
              </w:rPr>
              <w:t>риска и контрол</w:t>
            </w:r>
            <w:r w:rsidR="00D72105">
              <w:rPr>
                <w:b/>
                <w:bCs/>
                <w:sz w:val="22"/>
                <w:szCs w:val="22"/>
              </w:rPr>
              <w:t>“</w:t>
            </w:r>
          </w:p>
        </w:tc>
      </w:tr>
      <w:tr w:rsidR="00351007" w:rsidRPr="00725F8A" w14:paraId="398C4EBD" w14:textId="77777777" w:rsidTr="00BE1894">
        <w:trPr>
          <w:trHeight w:val="1367"/>
        </w:trPr>
        <w:tc>
          <w:tcPr>
            <w:tcW w:w="15436" w:type="dxa"/>
          </w:tcPr>
          <w:p w14:paraId="41D53872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2BE356FD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B8CFF20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3C753274" w14:textId="77777777" w:rsidR="00351007" w:rsidRDefault="00351007" w:rsidP="00A379B4">
            <w:pPr>
              <w:rPr>
                <w:sz w:val="22"/>
                <w:szCs w:val="22"/>
              </w:rPr>
            </w:pPr>
          </w:p>
          <w:p w14:paraId="771D4D66" w14:textId="77777777" w:rsidR="00510B36" w:rsidRPr="00725F8A" w:rsidRDefault="00510B36" w:rsidP="00A379B4">
            <w:pPr>
              <w:rPr>
                <w:sz w:val="22"/>
                <w:szCs w:val="22"/>
              </w:rPr>
            </w:pPr>
          </w:p>
          <w:p w14:paraId="3A2F4A4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  <w:p w14:paraId="434141F6" w14:textId="77777777" w:rsidR="00351007" w:rsidRPr="00725F8A" w:rsidRDefault="00351007" w:rsidP="00A379B4">
            <w:pPr>
              <w:rPr>
                <w:sz w:val="22"/>
                <w:szCs w:val="22"/>
              </w:rPr>
            </w:pPr>
          </w:p>
        </w:tc>
      </w:tr>
      <w:tr w:rsidR="004F7343" w:rsidRPr="00725F8A" w14:paraId="009F6CA5" w14:textId="77777777" w:rsidTr="00BE1894">
        <w:trPr>
          <w:trHeight w:val="382"/>
        </w:trPr>
        <w:tc>
          <w:tcPr>
            <w:tcW w:w="15436" w:type="dxa"/>
            <w:shd w:val="clear" w:color="auto" w:fill="BFBFBF" w:themeFill="background1" w:themeFillShade="BF"/>
          </w:tcPr>
          <w:p w14:paraId="791A4A40" w14:textId="7B733340" w:rsidR="004F7343" w:rsidRPr="00725F8A" w:rsidRDefault="00307C7F" w:rsidP="004F7343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Заместник изпълнителен директор</w:t>
            </w:r>
          </w:p>
        </w:tc>
      </w:tr>
      <w:tr w:rsidR="004F7343" w:rsidRPr="00725F8A" w14:paraId="6D9AC68A" w14:textId="77777777" w:rsidTr="004F7343">
        <w:trPr>
          <w:trHeight w:val="1367"/>
        </w:trPr>
        <w:tc>
          <w:tcPr>
            <w:tcW w:w="15436" w:type="dxa"/>
          </w:tcPr>
          <w:p w14:paraId="65BF84CE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F56C998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3F80C89A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716DB13F" w14:textId="77777777" w:rsidR="004F7343" w:rsidRDefault="004F7343" w:rsidP="004F7343">
            <w:pPr>
              <w:rPr>
                <w:sz w:val="22"/>
                <w:szCs w:val="22"/>
              </w:rPr>
            </w:pPr>
          </w:p>
          <w:p w14:paraId="18359F5F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5C2FBF20" w14:textId="77777777" w:rsidR="004F7343" w:rsidRPr="00725F8A" w:rsidRDefault="004F7343" w:rsidP="004F7343">
            <w:pPr>
              <w:rPr>
                <w:sz w:val="22"/>
                <w:szCs w:val="22"/>
              </w:rPr>
            </w:pPr>
          </w:p>
          <w:p w14:paraId="44C8FCE5" w14:textId="77777777" w:rsidR="004F7343" w:rsidRDefault="004F7343" w:rsidP="004F7343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56B5705E" w14:textId="77777777" w:rsidR="00B9076C" w:rsidRDefault="00B9076C" w:rsidP="00B90906">
      <w:pPr>
        <w:pStyle w:val="ListParagraph"/>
        <w:tabs>
          <w:tab w:val="left" w:pos="8820"/>
        </w:tabs>
        <w:ind w:left="1080"/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77"/>
      </w:tblGrid>
      <w:tr w:rsidR="00665B19" w:rsidRPr="00725F8A" w14:paraId="1BCAD11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9A49979" w14:textId="77777777" w:rsidR="00665B19" w:rsidRPr="00725F8A" w:rsidRDefault="00665B19" w:rsidP="00665B19">
            <w:pPr>
              <w:numPr>
                <w:ilvl w:val="0"/>
                <w:numId w:val="19"/>
              </w:numPr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A069D6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4708F708" w14:textId="77777777" w:rsidR="00665B19" w:rsidRPr="00725F8A" w:rsidRDefault="00665B19" w:rsidP="000C3D35"/>
          <w:p w14:paraId="3DF9C1E7" w14:textId="77777777" w:rsidR="00665B19" w:rsidRPr="00725F8A" w:rsidRDefault="00665B19" w:rsidP="000C3D35">
            <w:r w:rsidRPr="00725F8A">
              <w:t>Име, позиция (експерт</w:t>
            </w:r>
            <w:r>
              <w:t>,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908626" w14:textId="77777777" w:rsidR="00665B19" w:rsidRPr="00725F8A" w:rsidRDefault="00665B19" w:rsidP="000C3D35"/>
          <w:p w14:paraId="1077215F" w14:textId="77777777" w:rsidR="00665B19" w:rsidRPr="00725F8A" w:rsidRDefault="00665B19" w:rsidP="000C3D35"/>
          <w:p w14:paraId="4547EA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FC9BD9" w14:textId="77777777" w:rsidR="00665B19" w:rsidRPr="00725F8A" w:rsidRDefault="00665B19" w:rsidP="000C3D35"/>
          <w:p w14:paraId="5FF3C220" w14:textId="77777777" w:rsidR="00665B19" w:rsidRPr="00725F8A" w:rsidRDefault="00665B19" w:rsidP="000C3D35"/>
          <w:p w14:paraId="256B2DD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93CE88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EC3875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E2AF7DB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17366B3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1337A836" w14:textId="77777777" w:rsidR="00665B19" w:rsidRPr="00725F8A" w:rsidRDefault="00665B19" w:rsidP="000C3D35"/>
        </w:tc>
      </w:tr>
      <w:tr w:rsidR="00665B19" w:rsidRPr="00725F8A" w14:paraId="777AA58B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0B12C6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8014F72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51B50F" w14:textId="77777777" w:rsidR="00665B19" w:rsidRPr="00725F8A" w:rsidRDefault="00665B19" w:rsidP="000C3D35"/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</w:tcPr>
          <w:p w14:paraId="0A9BE8FA" w14:textId="77777777" w:rsidR="00665B19" w:rsidRPr="00725F8A" w:rsidRDefault="00665B19" w:rsidP="000C3D35"/>
          <w:p w14:paraId="1A458136" w14:textId="77777777" w:rsidR="00665B19" w:rsidRPr="00725F8A" w:rsidRDefault="00665B19" w:rsidP="000C3D35"/>
        </w:tc>
      </w:tr>
      <w:tr w:rsidR="00665B19" w:rsidRPr="00725F8A" w14:paraId="481C1025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72DB6CA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CA2F6F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8A9D2D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97E5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77A44144" w14:textId="33A6AE20" w:rsidR="00665B19" w:rsidRDefault="00665B19" w:rsidP="00665B19"/>
    <w:p w14:paraId="1C72CCDB" w14:textId="7B29AF1E" w:rsidR="00ED644A" w:rsidRDefault="00ED644A" w:rsidP="00665B19"/>
    <w:p w14:paraId="09300FA2" w14:textId="13D4658A" w:rsidR="00ED644A" w:rsidRDefault="00ED644A" w:rsidP="00665B19"/>
    <w:p w14:paraId="56480EA3" w14:textId="25666333" w:rsidR="00ED644A" w:rsidRDefault="00ED644A" w:rsidP="00665B19"/>
    <w:p w14:paraId="63F86927" w14:textId="4BE6DDE6" w:rsidR="00ED644A" w:rsidRDefault="00ED644A" w:rsidP="00665B19"/>
    <w:p w14:paraId="72DBAD7F" w14:textId="77777777" w:rsidR="00ED644A" w:rsidRDefault="00ED644A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2C7CCA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368C82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D2B910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50126644" w14:textId="77777777" w:rsidR="00665B19" w:rsidRPr="00725F8A" w:rsidRDefault="00665B19" w:rsidP="000C3D35"/>
          <w:p w14:paraId="6CEA152B" w14:textId="77777777" w:rsidR="00665B19" w:rsidRPr="00725F8A" w:rsidRDefault="00665B19" w:rsidP="000C3D35">
            <w:r w:rsidRPr="00725F8A">
              <w:t>Име, позиция (</w:t>
            </w:r>
            <w:r>
              <w:t>директор на дирекция ППД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3B03FC" w14:textId="77777777" w:rsidR="00665B19" w:rsidRPr="00725F8A" w:rsidRDefault="00665B19" w:rsidP="000C3D35"/>
          <w:p w14:paraId="5214D401" w14:textId="77777777" w:rsidR="00665B19" w:rsidRPr="00725F8A" w:rsidRDefault="00665B19" w:rsidP="000C3D35"/>
          <w:p w14:paraId="0416152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35B355" w14:textId="77777777" w:rsidR="00665B19" w:rsidRPr="00725F8A" w:rsidRDefault="00665B19" w:rsidP="000C3D35"/>
          <w:p w14:paraId="4D2DB8FE" w14:textId="77777777" w:rsidR="00665B19" w:rsidRPr="00725F8A" w:rsidRDefault="00665B19" w:rsidP="000C3D35"/>
          <w:p w14:paraId="6E1EBE70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7449CE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A731A1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3CBC341A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B27A430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AD277A3" w14:textId="77777777" w:rsidR="00665B19" w:rsidRPr="00725F8A" w:rsidRDefault="00665B19" w:rsidP="000C3D35"/>
        </w:tc>
      </w:tr>
      <w:tr w:rsidR="00665B19" w:rsidRPr="00725F8A" w14:paraId="250C8D01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E43367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38D14B8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0660DE8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4D462C2C" w14:textId="77777777" w:rsidR="00665B19" w:rsidRPr="00725F8A" w:rsidRDefault="00665B19" w:rsidP="000C3D35"/>
          <w:p w14:paraId="18197E3C" w14:textId="77777777" w:rsidR="00665B19" w:rsidRPr="00725F8A" w:rsidRDefault="00665B19" w:rsidP="000C3D35"/>
        </w:tc>
      </w:tr>
      <w:tr w:rsidR="00665B19" w:rsidRPr="00725F8A" w14:paraId="1B2FFD9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D8A249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AD520" w14:textId="77777777" w:rsidR="00665B19" w:rsidRPr="00725F8A" w:rsidRDefault="00665B19" w:rsidP="000C3D35">
            <w:r w:rsidRPr="00725F8A">
              <w:t>Име, позиция (</w:t>
            </w:r>
            <w:r>
              <w:t>експерт,</w:t>
            </w:r>
            <w:r w:rsidRPr="00725F8A">
              <w:t xml:space="preserve">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BF1AD9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B1BB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1B1F8B15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4146572F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436A7E0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D30219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D044061" w14:textId="77777777" w:rsidR="00665B19" w:rsidRPr="00725F8A" w:rsidRDefault="00665B19" w:rsidP="000C3D35"/>
          <w:p w14:paraId="1726896B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отдел</w:t>
            </w:r>
            <w:r w:rsidRPr="00725F8A">
              <w:t xml:space="preserve">  </w:t>
            </w:r>
            <w:r>
              <w:t>ТВ/ФВ,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72843B" w14:textId="77777777" w:rsidR="00665B19" w:rsidRPr="00725F8A" w:rsidRDefault="00665B19" w:rsidP="000C3D35"/>
          <w:p w14:paraId="1047B007" w14:textId="77777777" w:rsidR="00665B19" w:rsidRPr="00725F8A" w:rsidRDefault="00665B19" w:rsidP="000C3D35"/>
          <w:p w14:paraId="2938BD95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CDCA16" w14:textId="77777777" w:rsidR="00665B19" w:rsidRPr="00725F8A" w:rsidRDefault="00665B19" w:rsidP="000C3D35"/>
          <w:p w14:paraId="71CE5002" w14:textId="77777777" w:rsidR="00665B19" w:rsidRPr="00725F8A" w:rsidRDefault="00665B19" w:rsidP="000C3D35"/>
          <w:p w14:paraId="12E04867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589853AA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8B6FA7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A4741BD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1AB1FB54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39038F2C" w14:textId="77777777" w:rsidR="00665B19" w:rsidRPr="00725F8A" w:rsidRDefault="00665B19" w:rsidP="000C3D35"/>
        </w:tc>
      </w:tr>
      <w:tr w:rsidR="00665B19" w:rsidRPr="00725F8A" w14:paraId="10AF6D7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6CE81F0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B5BC495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A914D4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4EDC76" w14:textId="77777777" w:rsidR="00665B19" w:rsidRPr="00725F8A" w:rsidRDefault="00665B19" w:rsidP="000C3D35"/>
          <w:p w14:paraId="236C66C6" w14:textId="77777777" w:rsidR="00665B19" w:rsidRPr="00725F8A" w:rsidRDefault="00665B19" w:rsidP="000C3D35"/>
        </w:tc>
      </w:tr>
      <w:tr w:rsidR="00665B19" w:rsidRPr="00725F8A" w14:paraId="3132E1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3507E053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35A56D" w14:textId="77777777" w:rsidR="00665B19" w:rsidRPr="00725F8A" w:rsidRDefault="00665B19" w:rsidP="000C3D35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17EED6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4FF8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222427E8" w14:textId="77777777" w:rsidTr="00BE1894">
        <w:tc>
          <w:tcPr>
            <w:tcW w:w="561" w:type="dxa"/>
            <w:shd w:val="clear" w:color="auto" w:fill="auto"/>
          </w:tcPr>
          <w:p w14:paraId="0229CBBC" w14:textId="77777777" w:rsidR="00665B19" w:rsidRPr="00725F8A" w:rsidRDefault="00665B19" w:rsidP="000C3D35"/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auto"/>
          </w:tcPr>
          <w:p w14:paraId="1879A286" w14:textId="77777777" w:rsidR="00665B19" w:rsidRPr="00725F8A" w:rsidRDefault="00665B19" w:rsidP="000C3D35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5C9D24" w14:textId="672F6650" w:rsidR="00665B19" w:rsidRPr="00725F8A" w:rsidRDefault="00665B19" w:rsidP="000C3D35">
            <w:pPr>
              <w:jc w:val="center"/>
            </w:pPr>
          </w:p>
        </w:tc>
        <w:tc>
          <w:tcPr>
            <w:tcW w:w="2992" w:type="dxa"/>
            <w:tcBorders>
              <w:bottom w:val="single" w:sz="4" w:space="0" w:color="auto"/>
            </w:tcBorders>
            <w:shd w:val="clear" w:color="auto" w:fill="auto"/>
          </w:tcPr>
          <w:p w14:paraId="350529DF" w14:textId="2074F58A" w:rsidR="007E44F8" w:rsidRPr="00725F8A" w:rsidRDefault="007E44F8" w:rsidP="000C3D35">
            <w:pPr>
              <w:jc w:val="center"/>
            </w:pPr>
          </w:p>
        </w:tc>
      </w:tr>
      <w:tr w:rsidR="007E44F8" w:rsidRPr="00725F8A" w14:paraId="4E92757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23AF9B3" w14:textId="77777777" w:rsidR="007E44F8" w:rsidRPr="00725F8A" w:rsidRDefault="007E44F8" w:rsidP="0093797F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8A0FF5" w14:textId="77777777" w:rsidR="007E44F8" w:rsidRPr="00725F8A" w:rsidRDefault="007E44F8" w:rsidP="0093797F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2A93123B" w14:textId="77777777" w:rsidR="007E44F8" w:rsidRPr="00725F8A" w:rsidRDefault="007E44F8" w:rsidP="0093797F"/>
          <w:p w14:paraId="672F2E62" w14:textId="23A6429E" w:rsidR="007E44F8" w:rsidRPr="00725F8A" w:rsidRDefault="007E44F8" w:rsidP="0093797F">
            <w:r w:rsidRPr="00725F8A">
              <w:t xml:space="preserve">Име, позиция (началник </w:t>
            </w:r>
            <w:r>
              <w:t>отдел</w:t>
            </w:r>
            <w:r w:rsidRPr="00725F8A">
              <w:t xml:space="preserve"> </w:t>
            </w:r>
            <w:r>
              <w:t>ТВ/ФВ</w:t>
            </w:r>
            <w:r w:rsidRPr="00F97979">
              <w:t>,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135459" w14:textId="77777777" w:rsidR="007E44F8" w:rsidRPr="00725F8A" w:rsidRDefault="007E44F8" w:rsidP="0093797F"/>
          <w:p w14:paraId="38979FA4" w14:textId="77777777" w:rsidR="007E44F8" w:rsidRPr="00725F8A" w:rsidRDefault="007E44F8" w:rsidP="0093797F"/>
          <w:p w14:paraId="2BD43118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6C2962" w14:textId="77777777" w:rsidR="007E44F8" w:rsidRPr="00725F8A" w:rsidRDefault="007E44F8" w:rsidP="0093797F"/>
          <w:p w14:paraId="7E7C48E6" w14:textId="77777777" w:rsidR="007E44F8" w:rsidRPr="00725F8A" w:rsidRDefault="007E44F8" w:rsidP="0093797F"/>
          <w:p w14:paraId="01059785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4D0EE3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3B09617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087AE971" w14:textId="77777777" w:rsidR="007E44F8" w:rsidRPr="00725F8A" w:rsidRDefault="007E44F8" w:rsidP="0093797F"/>
        </w:tc>
        <w:tc>
          <w:tcPr>
            <w:tcW w:w="1134" w:type="dxa"/>
            <w:shd w:val="clear" w:color="auto" w:fill="auto"/>
          </w:tcPr>
          <w:p w14:paraId="6E5A5BE8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B84B48A" w14:textId="77777777" w:rsidR="007E44F8" w:rsidRPr="00725F8A" w:rsidRDefault="007E44F8" w:rsidP="0093797F"/>
        </w:tc>
      </w:tr>
      <w:tr w:rsidR="007E44F8" w:rsidRPr="00725F8A" w14:paraId="10F851A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4F321021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4EA1AD0F" w14:textId="77777777" w:rsidR="007E44F8" w:rsidRPr="00725F8A" w:rsidRDefault="007E44F8" w:rsidP="0093797F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2B7907F2" w14:textId="77777777" w:rsidR="007E44F8" w:rsidRPr="00725F8A" w:rsidRDefault="007E44F8" w:rsidP="0093797F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5D328D2E" w14:textId="77777777" w:rsidR="007E44F8" w:rsidRPr="00725F8A" w:rsidRDefault="007E44F8" w:rsidP="0093797F"/>
          <w:p w14:paraId="775EF560" w14:textId="77777777" w:rsidR="007E44F8" w:rsidRPr="00725F8A" w:rsidRDefault="007E44F8" w:rsidP="0093797F"/>
        </w:tc>
      </w:tr>
      <w:tr w:rsidR="007E44F8" w:rsidRPr="00725F8A" w14:paraId="0AC3D7E9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16104D4" w14:textId="77777777" w:rsidR="007E44F8" w:rsidRPr="00725F8A" w:rsidRDefault="007E44F8" w:rsidP="0093797F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30359" w14:textId="4FD9409A" w:rsidR="007E44F8" w:rsidRPr="00725F8A" w:rsidRDefault="007E44F8" w:rsidP="007E44F8">
            <w:r w:rsidRPr="00725F8A">
              <w:t>Име, позиция (</w:t>
            </w:r>
            <w:r>
              <w:t>директор на</w:t>
            </w:r>
            <w:r w:rsidRPr="00F97979">
              <w:t xml:space="preserve"> ГД Верификация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A42800" w14:textId="77777777" w:rsidR="007E44F8" w:rsidRPr="00725F8A" w:rsidRDefault="007E44F8" w:rsidP="0093797F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6A74" w14:textId="77777777" w:rsidR="007E44F8" w:rsidRPr="00725F8A" w:rsidRDefault="007E44F8" w:rsidP="0093797F">
            <w:pPr>
              <w:jc w:val="center"/>
            </w:pPr>
            <w:r w:rsidRPr="00725F8A">
              <w:t>Подпис</w:t>
            </w:r>
          </w:p>
        </w:tc>
      </w:tr>
      <w:tr w:rsidR="007E44F8" w:rsidRPr="00725F8A" w14:paraId="0B6BE800" w14:textId="77777777" w:rsidTr="00BE1894">
        <w:tc>
          <w:tcPr>
            <w:tcW w:w="561" w:type="dxa"/>
            <w:shd w:val="clear" w:color="auto" w:fill="auto"/>
          </w:tcPr>
          <w:p w14:paraId="7D3A03FC" w14:textId="77777777" w:rsidR="007E44F8" w:rsidRPr="00725F8A" w:rsidRDefault="007E44F8" w:rsidP="0093797F"/>
        </w:tc>
        <w:tc>
          <w:tcPr>
            <w:tcW w:w="4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7D98D" w14:textId="77777777" w:rsidR="007E44F8" w:rsidRPr="00725F8A" w:rsidRDefault="007E44F8" w:rsidP="0093797F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CB90" w14:textId="17313223" w:rsidR="007E44F8" w:rsidRPr="00725F8A" w:rsidRDefault="007E44F8" w:rsidP="0093797F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B4F3E" w14:textId="53524BC2" w:rsidR="007E44F8" w:rsidRPr="00725F8A" w:rsidRDefault="007E44F8" w:rsidP="0093797F">
            <w:pPr>
              <w:jc w:val="center"/>
            </w:pPr>
          </w:p>
        </w:tc>
      </w:tr>
    </w:tbl>
    <w:p w14:paraId="45D066D9" w14:textId="77777777" w:rsidR="007E44F8" w:rsidRDefault="007E44F8" w:rsidP="007E44F8"/>
    <w:p w14:paraId="4082B9D5" w14:textId="54B8355E" w:rsidR="007E44F8" w:rsidRDefault="007E44F8" w:rsidP="00665B19"/>
    <w:p w14:paraId="39E43E07" w14:textId="59685E44" w:rsidR="00ED644A" w:rsidRDefault="00ED644A" w:rsidP="00665B19"/>
    <w:p w14:paraId="13F539E9" w14:textId="41BB6601" w:rsidR="00ED644A" w:rsidRDefault="00ED644A" w:rsidP="00665B19"/>
    <w:p w14:paraId="4D44FD58" w14:textId="6AB7EFA9" w:rsidR="00ED644A" w:rsidRDefault="00ED644A" w:rsidP="00665B19"/>
    <w:p w14:paraId="2D72064E" w14:textId="0A68A4FF" w:rsidR="00ED644A" w:rsidRDefault="00ED644A" w:rsidP="00665B19"/>
    <w:p w14:paraId="6B8E8920" w14:textId="77777777" w:rsidR="00ED644A" w:rsidRDefault="00ED644A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6E3B9DC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F9E99E2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823797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789B5014" w14:textId="77777777" w:rsidR="00665B19" w:rsidRPr="00725F8A" w:rsidRDefault="00665B19" w:rsidP="000C3D35"/>
          <w:p w14:paraId="795C0041" w14:textId="77777777" w:rsidR="00665B19" w:rsidRPr="00725F8A" w:rsidRDefault="00665B19" w:rsidP="000C3D35">
            <w:r w:rsidRPr="00725F8A">
              <w:t xml:space="preserve">Име, позиция (експерт, </w:t>
            </w:r>
            <w:r>
              <w:t>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82BA84" w14:textId="77777777" w:rsidR="00665B19" w:rsidRPr="00725F8A" w:rsidRDefault="00665B19" w:rsidP="000C3D35"/>
          <w:p w14:paraId="073A525E" w14:textId="77777777" w:rsidR="00665B19" w:rsidRPr="00725F8A" w:rsidRDefault="00665B19" w:rsidP="000C3D35"/>
          <w:p w14:paraId="63768FA7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1D9A6" w14:textId="77777777" w:rsidR="00665B19" w:rsidRPr="00725F8A" w:rsidRDefault="00665B19" w:rsidP="000C3D35"/>
          <w:p w14:paraId="68B7A94B" w14:textId="77777777" w:rsidR="00665B19" w:rsidRPr="00725F8A" w:rsidRDefault="00665B19" w:rsidP="000C3D35"/>
          <w:p w14:paraId="68E682F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6F7E4C0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0020461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712DAAC2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7FFCBC7A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1DD7810B" w14:textId="77777777" w:rsidR="00665B19" w:rsidRPr="00725F8A" w:rsidRDefault="00665B19" w:rsidP="000C3D35"/>
        </w:tc>
      </w:tr>
      <w:tr w:rsidR="00665B19" w:rsidRPr="00725F8A" w14:paraId="58DF8548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5B386C62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1EA2C78A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65CDCE19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2368948A" w14:textId="77777777" w:rsidR="00665B19" w:rsidRPr="00725F8A" w:rsidRDefault="00665B19" w:rsidP="000C3D35"/>
          <w:p w14:paraId="7E17247B" w14:textId="77777777" w:rsidR="00665B19" w:rsidRPr="00725F8A" w:rsidRDefault="00665B19" w:rsidP="000C3D35"/>
        </w:tc>
      </w:tr>
      <w:tr w:rsidR="00665B19" w:rsidRPr="00725F8A" w14:paraId="751A17E6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2090C14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1047B" w14:textId="5A315578" w:rsidR="00665B19" w:rsidRPr="00725F8A" w:rsidRDefault="00665B19" w:rsidP="000C3D35">
            <w:r w:rsidRPr="00725F8A">
              <w:t xml:space="preserve">Име, позиция </w:t>
            </w:r>
            <w:r w:rsidR="007E44F8">
              <w:rPr>
                <w:lang w:val="en-US"/>
              </w:rPr>
              <w:t>(</w:t>
            </w:r>
            <w:r>
              <w:t>директор на дирекция</w:t>
            </w:r>
            <w:r w:rsidRPr="00725F8A">
              <w:t xml:space="preserve"> </w:t>
            </w:r>
            <w:r>
              <w:t>УРК</w:t>
            </w:r>
            <w:r w:rsidRPr="00725F8A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B5926B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BB0A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</w:tbl>
    <w:p w14:paraId="0513B778" w14:textId="77777777" w:rsidR="00665B19" w:rsidRDefault="00665B19" w:rsidP="00665B19"/>
    <w:tbl>
      <w:tblPr>
        <w:tblW w:w="92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4542"/>
        <w:gridCol w:w="1134"/>
        <w:gridCol w:w="2992"/>
      </w:tblGrid>
      <w:tr w:rsidR="00665B19" w:rsidRPr="00725F8A" w14:paraId="553F61D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60722546" w14:textId="77777777" w:rsidR="00665B19" w:rsidRPr="00725F8A" w:rsidRDefault="00665B19" w:rsidP="00665B19">
            <w:pPr>
              <w:numPr>
                <w:ilvl w:val="0"/>
                <w:numId w:val="19"/>
              </w:numPr>
              <w:ind w:left="0" w:firstLine="0"/>
              <w:rPr>
                <w:b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0CCE7E" w14:textId="77777777" w:rsidR="00665B19" w:rsidRPr="00725F8A" w:rsidRDefault="00665B19" w:rsidP="000C3D35">
            <w:r w:rsidRPr="00725F8A">
              <w:rPr>
                <w:bCs/>
              </w:rPr>
              <w:t>Контрол / проверка от:</w:t>
            </w:r>
            <w:r w:rsidRPr="00725F8A">
              <w:t xml:space="preserve"> </w:t>
            </w:r>
          </w:p>
          <w:p w14:paraId="045A6602" w14:textId="77777777" w:rsidR="00665B19" w:rsidRPr="00725F8A" w:rsidRDefault="00665B19" w:rsidP="000C3D35"/>
          <w:p w14:paraId="1B0810FA" w14:textId="77777777" w:rsidR="00665B19" w:rsidRPr="00725F8A" w:rsidRDefault="00665B19" w:rsidP="000C3D35">
            <w:r w:rsidRPr="00725F8A">
              <w:t>Име, позиция (</w:t>
            </w:r>
            <w:r w:rsidRPr="00F97979">
              <w:t>директор на дирекция УРК</w:t>
            </w:r>
            <w:r w:rsidRPr="00725F8A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800DC8" w14:textId="77777777" w:rsidR="00665B19" w:rsidRPr="00725F8A" w:rsidRDefault="00665B19" w:rsidP="000C3D35"/>
          <w:p w14:paraId="0E9D65A9" w14:textId="77777777" w:rsidR="00665B19" w:rsidRPr="00725F8A" w:rsidRDefault="00665B19" w:rsidP="000C3D35"/>
          <w:p w14:paraId="4751BA1E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5DF3CE" w14:textId="77777777" w:rsidR="00665B19" w:rsidRPr="00725F8A" w:rsidRDefault="00665B19" w:rsidP="000C3D35"/>
          <w:p w14:paraId="205EF6B0" w14:textId="77777777" w:rsidR="00665B19" w:rsidRPr="00725F8A" w:rsidRDefault="00665B19" w:rsidP="000C3D35"/>
          <w:p w14:paraId="762A7109" w14:textId="77777777" w:rsidR="00665B19" w:rsidRPr="00725F8A" w:rsidRDefault="00665B19" w:rsidP="000C3D35">
            <w:pPr>
              <w:jc w:val="center"/>
            </w:pPr>
            <w:r w:rsidRPr="00725F8A">
              <w:t>Подпис</w:t>
            </w:r>
          </w:p>
        </w:tc>
      </w:tr>
      <w:tr w:rsidR="00665B19" w:rsidRPr="00725F8A" w14:paraId="35695232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B98C9B8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2F7F9187" w14:textId="77777777" w:rsidR="00665B19" w:rsidRPr="00725F8A" w:rsidRDefault="00665B19" w:rsidP="000C3D35"/>
        </w:tc>
        <w:tc>
          <w:tcPr>
            <w:tcW w:w="1134" w:type="dxa"/>
            <w:shd w:val="clear" w:color="auto" w:fill="auto"/>
          </w:tcPr>
          <w:p w14:paraId="4BFEC148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749CDD0" w14:textId="77777777" w:rsidR="00665B19" w:rsidRPr="00725F8A" w:rsidRDefault="00665B19" w:rsidP="000C3D35"/>
        </w:tc>
      </w:tr>
      <w:tr w:rsidR="00665B19" w:rsidRPr="00725F8A" w14:paraId="2F84352D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24831365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</w:tcBorders>
            <w:shd w:val="clear" w:color="auto" w:fill="auto"/>
          </w:tcPr>
          <w:p w14:paraId="538BCB41" w14:textId="77777777" w:rsidR="00665B19" w:rsidRPr="00725F8A" w:rsidRDefault="00665B19" w:rsidP="000C3D35">
            <w:r w:rsidRPr="00725F8A">
              <w:rPr>
                <w:bCs/>
              </w:rPr>
              <w:t>Предадено на:</w:t>
            </w:r>
          </w:p>
        </w:tc>
        <w:tc>
          <w:tcPr>
            <w:tcW w:w="1134" w:type="dxa"/>
            <w:shd w:val="clear" w:color="auto" w:fill="auto"/>
          </w:tcPr>
          <w:p w14:paraId="350153FB" w14:textId="77777777" w:rsidR="00665B19" w:rsidRPr="00725F8A" w:rsidRDefault="00665B19" w:rsidP="000C3D35"/>
        </w:tc>
        <w:tc>
          <w:tcPr>
            <w:tcW w:w="2992" w:type="dxa"/>
            <w:tcBorders>
              <w:right w:val="single" w:sz="4" w:space="0" w:color="auto"/>
            </w:tcBorders>
            <w:shd w:val="clear" w:color="auto" w:fill="auto"/>
          </w:tcPr>
          <w:p w14:paraId="0EFF9615" w14:textId="77777777" w:rsidR="00665B19" w:rsidRPr="00725F8A" w:rsidRDefault="00665B19" w:rsidP="000C3D35"/>
          <w:p w14:paraId="7E2D6B8E" w14:textId="77777777" w:rsidR="00665B19" w:rsidRPr="00725F8A" w:rsidRDefault="00665B19" w:rsidP="000C3D35"/>
        </w:tc>
      </w:tr>
      <w:tr w:rsidR="00665B19" w:rsidRPr="00725F8A" w14:paraId="3E5C0F33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DF8CC4C" w14:textId="77777777" w:rsidR="00665B19" w:rsidRPr="00725F8A" w:rsidRDefault="00665B19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C26E5A" w14:textId="7BFBCDFD" w:rsidR="00665B19" w:rsidRPr="00725F8A" w:rsidRDefault="00665B19">
            <w:r>
              <w:t xml:space="preserve">Име, позиция </w:t>
            </w:r>
            <w:r w:rsidR="003C7D63" w:rsidRPr="003C7D63">
              <w:t>(</w:t>
            </w:r>
            <w:r w:rsidR="00E379A4">
              <w:t>зам. изпълнителния директор</w:t>
            </w:r>
            <w:r w:rsidR="003C7D63" w:rsidRPr="003C7D63"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105E84" w14:textId="77777777" w:rsidR="00665B19" w:rsidRPr="00725F8A" w:rsidRDefault="00665B19" w:rsidP="000C3D35">
            <w:pPr>
              <w:jc w:val="center"/>
            </w:pPr>
            <w:r w:rsidRPr="00725F8A">
              <w:t>Дата</w:t>
            </w: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00ED" w14:textId="77777777" w:rsidR="00665B19" w:rsidRDefault="00665B19" w:rsidP="000C3D35">
            <w:pPr>
              <w:jc w:val="center"/>
            </w:pPr>
            <w:r w:rsidRPr="00725F8A">
              <w:t>Подпис</w:t>
            </w:r>
          </w:p>
          <w:p w14:paraId="4106D667" w14:textId="1012A080" w:rsidR="00E8678F" w:rsidRPr="00725F8A" w:rsidRDefault="00E8678F" w:rsidP="000C3D35">
            <w:pPr>
              <w:jc w:val="center"/>
            </w:pPr>
          </w:p>
        </w:tc>
      </w:tr>
      <w:tr w:rsidR="00ED644A" w:rsidRPr="00725F8A" w14:paraId="2C012E4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7FB2A270" w14:textId="77777777" w:rsidR="00ED644A" w:rsidRPr="00725F8A" w:rsidRDefault="00ED644A" w:rsidP="000C3D35"/>
        </w:tc>
        <w:tc>
          <w:tcPr>
            <w:tcW w:w="45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E8EBD" w14:textId="77777777" w:rsidR="00ED644A" w:rsidRDefault="00ED644A"/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869970" w14:textId="77777777" w:rsidR="00ED644A" w:rsidRPr="00725F8A" w:rsidRDefault="00ED644A" w:rsidP="000C3D35">
            <w:pPr>
              <w:jc w:val="center"/>
            </w:pPr>
          </w:p>
        </w:tc>
        <w:tc>
          <w:tcPr>
            <w:tcW w:w="2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410C" w14:textId="77777777" w:rsidR="00ED644A" w:rsidRPr="00725F8A" w:rsidRDefault="00ED644A" w:rsidP="000C3D35">
            <w:pPr>
              <w:jc w:val="center"/>
            </w:pPr>
          </w:p>
        </w:tc>
      </w:tr>
      <w:tr w:rsidR="00DF323F" w:rsidRPr="00725F8A" w14:paraId="1AC9BE8C" w14:textId="77777777" w:rsidTr="00BE1894"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</w:tcPr>
          <w:p w14:paraId="1309208A" w14:textId="6D148832" w:rsidR="00DF323F" w:rsidRPr="00BE1894" w:rsidRDefault="00ED644A" w:rsidP="000C3D3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G</w:t>
            </w:r>
            <w:r w:rsidR="00CD377C" w:rsidRPr="00BE1894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5C3E70" w14:textId="1CD64537" w:rsidR="00CD377C" w:rsidRDefault="00CD377C" w:rsidP="00CD377C">
            <w:r>
              <w:t xml:space="preserve">Контрол / проверка от: </w:t>
            </w:r>
          </w:p>
          <w:p w14:paraId="4ED443A6" w14:textId="77777777" w:rsidR="00CD377C" w:rsidRDefault="00CD377C" w:rsidP="00CD377C"/>
          <w:p w14:paraId="403425E6" w14:textId="50E6C991" w:rsidR="00CD377C" w:rsidRDefault="00CD377C" w:rsidP="00CD377C">
            <w:r>
              <w:t>Име, позиция (</w:t>
            </w:r>
            <w:r w:rsidR="00E379A4">
              <w:t>зам. изпълнител</w:t>
            </w:r>
            <w:r w:rsidR="00A218EF">
              <w:t>е</w:t>
            </w:r>
            <w:r w:rsidR="00E379A4">
              <w:t>н директор</w:t>
            </w:r>
            <w:r>
              <w:t>)</w:t>
            </w:r>
          </w:p>
          <w:p w14:paraId="2B9EC64B" w14:textId="77777777" w:rsidR="00CD377C" w:rsidRDefault="00CD377C" w:rsidP="00CD377C"/>
          <w:p w14:paraId="6CF36557" w14:textId="77777777" w:rsidR="00CD377C" w:rsidRDefault="00CD377C" w:rsidP="00CD377C"/>
          <w:p w14:paraId="60320594" w14:textId="650B22B0" w:rsidR="00DF323F" w:rsidRDefault="00DF323F" w:rsidP="00CD377C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C915D" w14:textId="77777777" w:rsidR="00DF323F" w:rsidRDefault="00DF323F" w:rsidP="000C3D35">
            <w:pPr>
              <w:jc w:val="center"/>
            </w:pPr>
          </w:p>
          <w:p w14:paraId="7142E129" w14:textId="77777777" w:rsidR="00E379A4" w:rsidRDefault="00E379A4" w:rsidP="000C3D35">
            <w:pPr>
              <w:jc w:val="center"/>
            </w:pPr>
          </w:p>
          <w:p w14:paraId="739BBC6A" w14:textId="5D1A7AC5" w:rsidR="00E379A4" w:rsidRDefault="00E379A4" w:rsidP="000C3D35">
            <w:pPr>
              <w:jc w:val="center"/>
            </w:pPr>
            <w:r w:rsidRPr="00725F8A">
              <w:t>Дата</w:t>
            </w:r>
          </w:p>
          <w:p w14:paraId="3FFFFC8E" w14:textId="77777777" w:rsidR="00E379A4" w:rsidRDefault="00E379A4" w:rsidP="000C3D35">
            <w:pPr>
              <w:jc w:val="center"/>
            </w:pPr>
          </w:p>
          <w:p w14:paraId="4583C206" w14:textId="77777777" w:rsidR="00E379A4" w:rsidRDefault="00E379A4" w:rsidP="000C3D35">
            <w:pPr>
              <w:jc w:val="center"/>
            </w:pPr>
          </w:p>
          <w:p w14:paraId="125F01CF" w14:textId="77777777" w:rsidR="00E379A4" w:rsidRDefault="00E379A4" w:rsidP="000C3D35">
            <w:pPr>
              <w:jc w:val="center"/>
            </w:pPr>
          </w:p>
          <w:p w14:paraId="7A0CE87C" w14:textId="7B4F04AE" w:rsidR="00E379A4" w:rsidRPr="00725F8A" w:rsidRDefault="00E379A4" w:rsidP="000C3D35">
            <w:pPr>
              <w:jc w:val="center"/>
            </w:pPr>
          </w:p>
        </w:tc>
        <w:tc>
          <w:tcPr>
            <w:tcW w:w="2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84BE" w14:textId="77777777" w:rsidR="00DF323F" w:rsidRDefault="00DF323F" w:rsidP="000C3D35">
            <w:pPr>
              <w:jc w:val="center"/>
            </w:pPr>
          </w:p>
          <w:p w14:paraId="2BB27B66" w14:textId="77777777" w:rsidR="004A686C" w:rsidRDefault="004A686C" w:rsidP="00E379A4">
            <w:pPr>
              <w:jc w:val="center"/>
            </w:pPr>
          </w:p>
          <w:p w14:paraId="0529034D" w14:textId="7225B58B" w:rsidR="00E379A4" w:rsidRDefault="00E379A4" w:rsidP="00E379A4">
            <w:pPr>
              <w:jc w:val="center"/>
            </w:pPr>
            <w:r w:rsidRPr="00725F8A">
              <w:t>Подпис</w:t>
            </w:r>
          </w:p>
          <w:p w14:paraId="1E5EA633" w14:textId="77777777" w:rsidR="00E379A4" w:rsidRDefault="00E379A4" w:rsidP="000C3D35">
            <w:pPr>
              <w:jc w:val="center"/>
            </w:pPr>
          </w:p>
          <w:p w14:paraId="0D10FB7E" w14:textId="77777777" w:rsidR="00E379A4" w:rsidRDefault="00E379A4" w:rsidP="000C3D35">
            <w:pPr>
              <w:jc w:val="center"/>
            </w:pPr>
          </w:p>
          <w:p w14:paraId="34495455" w14:textId="77777777" w:rsidR="00E379A4" w:rsidRDefault="00E379A4" w:rsidP="000C3D35">
            <w:pPr>
              <w:jc w:val="center"/>
            </w:pPr>
          </w:p>
          <w:p w14:paraId="5C3FE890" w14:textId="5F8CB6B0" w:rsidR="00E379A4" w:rsidRPr="00725F8A" w:rsidRDefault="00E379A4" w:rsidP="005A183C">
            <w:pPr>
              <w:jc w:val="center"/>
            </w:pPr>
          </w:p>
        </w:tc>
      </w:tr>
    </w:tbl>
    <w:p w14:paraId="52CCBE7C" w14:textId="77777777" w:rsidR="00AE7E22" w:rsidRDefault="00AE7E22" w:rsidP="00AE7E22">
      <w:pPr>
        <w:rPr>
          <w:b/>
          <w:bCs/>
          <w:u w:val="single"/>
        </w:rPr>
      </w:pPr>
    </w:p>
    <w:p w14:paraId="2DBE39AA" w14:textId="028636A7" w:rsidR="00351007" w:rsidRPr="00630E3A" w:rsidRDefault="00351007">
      <w:pPr>
        <w:rPr>
          <w:b/>
          <w:bCs/>
          <w:u w:val="single"/>
          <w:lang w:val="en-US"/>
        </w:rPr>
      </w:pPr>
    </w:p>
    <w:sectPr w:rsidR="00351007" w:rsidRPr="00630E3A" w:rsidSect="00BE1894">
      <w:headerReference w:type="default" r:id="rId7"/>
      <w:pgSz w:w="16840" w:h="11907" w:orient="landscape" w:code="9"/>
      <w:pgMar w:top="1134" w:right="1134" w:bottom="1134" w:left="567" w:header="567" w:footer="709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53D89" w14:textId="77777777" w:rsidR="00B75654" w:rsidRDefault="00B75654">
      <w:r>
        <w:separator/>
      </w:r>
    </w:p>
  </w:endnote>
  <w:endnote w:type="continuationSeparator" w:id="0">
    <w:p w14:paraId="38D9A1FF" w14:textId="77777777" w:rsidR="00B75654" w:rsidRDefault="00B7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C5652" w14:textId="77777777" w:rsidR="00B75654" w:rsidRDefault="00B75654">
      <w:r>
        <w:separator/>
      </w:r>
    </w:p>
  </w:footnote>
  <w:footnote w:type="continuationSeparator" w:id="0">
    <w:p w14:paraId="2409E26F" w14:textId="77777777" w:rsidR="00B75654" w:rsidRDefault="00B7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9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4773"/>
    </w:tblGrid>
    <w:tr w:rsidR="00C8370C" w:rsidRPr="00785DA4" w14:paraId="32C5E574" w14:textId="77777777" w:rsidTr="00BE1894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46C7264" w14:textId="20312DC9" w:rsidR="00C8370C" w:rsidRPr="00785DA4" w:rsidRDefault="00064DEA" w:rsidP="00FE54E7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2F6D4B42" w14:textId="34F93B27" w:rsidR="00C8370C" w:rsidRPr="00B90906" w:rsidRDefault="00C8370C" w:rsidP="00477096">
          <w:pPr>
            <w:pStyle w:val="Index"/>
            <w:jc w:val="center"/>
            <w:rPr>
              <w:i/>
              <w:sz w:val="20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064DEA">
            <w:rPr>
              <w:b/>
              <w:sz w:val="20"/>
              <w:lang w:val="bg-BG"/>
            </w:rPr>
            <w:t>4</w:t>
          </w:r>
          <w:r w:rsidR="00F97979">
            <w:rPr>
              <w:b/>
              <w:sz w:val="20"/>
              <w:lang w:val="bg-BG"/>
            </w:rPr>
            <w:t>.</w:t>
          </w:r>
          <w:r w:rsidR="00064DEA">
            <w:rPr>
              <w:b/>
              <w:sz w:val="20"/>
              <w:lang w:val="bg-BG"/>
            </w:rPr>
            <w:t>26</w:t>
          </w:r>
          <w:r w:rsidR="00F97979">
            <w:rPr>
              <w:b/>
              <w:sz w:val="20"/>
              <w:lang w:val="bg-BG"/>
            </w:rPr>
            <w:t>.</w:t>
          </w:r>
        </w:p>
      </w:tc>
      <w:tc>
        <w:tcPr>
          <w:tcW w:w="477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EECF028" w14:textId="510CCEBB" w:rsidR="00C8370C" w:rsidRPr="00785DA4" w:rsidRDefault="00C8370C" w:rsidP="00F9797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064DEA">
            <w:rPr>
              <w:b/>
              <w:sz w:val="20"/>
              <w:lang w:val="bg-BG"/>
            </w:rPr>
            <w:t>4</w:t>
          </w:r>
        </w:p>
      </w:tc>
    </w:tr>
    <w:tr w:rsidR="00C8370C" w:rsidRPr="00785DA4" w14:paraId="63F89F0A" w14:textId="77777777" w:rsidTr="00BE1894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6D007272" w14:textId="77777777" w:rsidR="00C8370C" w:rsidRPr="00785DA4" w:rsidRDefault="00C8370C" w:rsidP="002D1BB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983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533816A" w14:textId="77777777" w:rsidR="00C8370C" w:rsidRPr="00785DA4" w:rsidRDefault="00C8370C" w:rsidP="00A05D84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</w:t>
          </w:r>
          <w:r w:rsidR="00A05D84">
            <w:rPr>
              <w:b/>
            </w:rPr>
            <w:t>за</w:t>
          </w:r>
          <w:r>
            <w:rPr>
              <w:b/>
            </w:rPr>
            <w:t xml:space="preserve"> </w:t>
          </w:r>
          <w:r w:rsidR="00451629">
            <w:rPr>
              <w:b/>
            </w:rPr>
            <w:t>изменение</w:t>
          </w:r>
          <w:r>
            <w:rPr>
              <w:b/>
            </w:rPr>
            <w:t xml:space="preserve"> на договор</w:t>
          </w:r>
          <w:r w:rsidR="00DD5FC0">
            <w:rPr>
              <w:b/>
            </w:rPr>
            <w:t>/заповед</w:t>
          </w:r>
          <w:r w:rsidRPr="00785DA4">
            <w:rPr>
              <w:b/>
            </w:rPr>
            <w:t xml:space="preserve"> </w:t>
          </w:r>
        </w:p>
      </w:tc>
    </w:tr>
    <w:tr w:rsidR="00C8370C" w14:paraId="0D185DD4" w14:textId="77777777" w:rsidTr="00BE1894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53FA332D" w14:textId="77777777" w:rsidR="00C8370C" w:rsidRPr="00785DA4" w:rsidRDefault="00C8370C" w:rsidP="002D1BB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08A1872" w14:textId="55DF0078" w:rsidR="00C8370C" w:rsidRPr="00D614C0" w:rsidRDefault="00C8370C" w:rsidP="004B1F40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064DEA">
            <w:rPr>
              <w:sz w:val="20"/>
              <w:lang w:val="bg-BG"/>
            </w:rPr>
            <w:t>1</w:t>
          </w:r>
          <w:r w:rsidR="004B1F40">
            <w:rPr>
              <w:sz w:val="20"/>
              <w:lang w:val="bg-BG"/>
            </w:rPr>
            <w:t xml:space="preserve"> 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CD891C1" w14:textId="77777777" w:rsidR="00C8370C" w:rsidRDefault="00C8370C" w:rsidP="002D1BBA">
          <w:pPr>
            <w:jc w:val="center"/>
            <w:rPr>
              <w:color w:val="000000"/>
              <w:lang w:val="ru-RU"/>
            </w:rPr>
          </w:pPr>
          <w:r w:rsidRPr="00710DB2">
            <w:rPr>
              <w:lang w:val="ru-RU"/>
            </w:rPr>
            <w:t>Одобрен от</w:t>
          </w:r>
          <w:r>
            <w:rPr>
              <w:lang w:val="ru-RU"/>
            </w:rPr>
            <w:t>:</w:t>
          </w:r>
        </w:p>
        <w:p w14:paraId="6B5C3F66" w14:textId="77777777" w:rsidR="00C8370C" w:rsidRDefault="00C8370C" w:rsidP="002D1BBA">
          <w:pPr>
            <w:widowControl w:val="0"/>
            <w:suppressAutoHyphens/>
            <w:jc w:val="center"/>
            <w:rPr>
              <w:color w:val="000000"/>
              <w:lang w:val="ru-RU"/>
            </w:rPr>
          </w:pPr>
          <w:r w:rsidRPr="00E21906">
            <w:t>Ръководителя</w:t>
          </w:r>
          <w:r w:rsidRPr="00710DB2">
            <w:rPr>
              <w:lang w:val="ru-RU"/>
            </w:rPr>
            <w:t xml:space="preserve"> на УО</w:t>
          </w:r>
        </w:p>
      </w:tc>
      <w:tc>
        <w:tcPr>
          <w:tcW w:w="5339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F9254A" w14:textId="2C942FB8" w:rsidR="00C8370C" w:rsidRPr="007A144A" w:rsidRDefault="0064644D" w:rsidP="000611B4">
          <w:pPr>
            <w:jc w:val="center"/>
            <w:rPr>
              <w:szCs w:val="24"/>
              <w:lang w:eastAsia="bg-BG"/>
            </w:rPr>
          </w:pPr>
          <w:r>
            <w:t>юли 2023 г.</w:t>
          </w:r>
        </w:p>
      </w:tc>
    </w:tr>
  </w:tbl>
  <w:p w14:paraId="7AD44E9A" w14:textId="77777777" w:rsidR="00BA0182" w:rsidRPr="00976307" w:rsidRDefault="00BA0182" w:rsidP="00976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668B"/>
    <w:multiLevelType w:val="single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" w15:restartNumberingAfterBreak="0">
    <w:nsid w:val="08C765F0"/>
    <w:multiLevelType w:val="multilevel"/>
    <w:tmpl w:val="217C109E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6CA1"/>
    <w:multiLevelType w:val="singleLevel"/>
    <w:tmpl w:val="6F4C156A"/>
    <w:lvl w:ilvl="0">
      <w:start w:val="1"/>
      <w:numFmt w:val="bullet"/>
      <w:pStyle w:val="Achiev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87A0E"/>
    <w:multiLevelType w:val="hybridMultilevel"/>
    <w:tmpl w:val="6A6C1B12"/>
    <w:lvl w:ilvl="0" w:tplc="0402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5C20638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61F68"/>
    <w:multiLevelType w:val="hybridMultilevel"/>
    <w:tmpl w:val="E86279D2"/>
    <w:lvl w:ilvl="0" w:tplc="C4EABB30">
      <w:start w:val="1"/>
      <w:numFmt w:val="bullet"/>
      <w:pStyle w:val="bulletpoints2CharCharCharCharChar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398"/>
    <w:multiLevelType w:val="hybridMultilevel"/>
    <w:tmpl w:val="295E6F50"/>
    <w:lvl w:ilvl="0" w:tplc="40D6B0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  <w:u w:val="none"/>
      </w:rPr>
    </w:lvl>
    <w:lvl w:ilvl="1" w:tplc="3FF876B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D710FC70">
      <w:numFmt w:val="none"/>
      <w:lvlText w:val=""/>
      <w:lvlJc w:val="left"/>
      <w:pPr>
        <w:tabs>
          <w:tab w:val="num" w:pos="360"/>
        </w:tabs>
      </w:pPr>
    </w:lvl>
    <w:lvl w:ilvl="3" w:tplc="E58E09E6">
      <w:numFmt w:val="none"/>
      <w:lvlText w:val=""/>
      <w:lvlJc w:val="left"/>
      <w:pPr>
        <w:tabs>
          <w:tab w:val="num" w:pos="360"/>
        </w:tabs>
      </w:pPr>
    </w:lvl>
    <w:lvl w:ilvl="4" w:tplc="282ED5BA">
      <w:numFmt w:val="none"/>
      <w:lvlText w:val=""/>
      <w:lvlJc w:val="left"/>
      <w:pPr>
        <w:tabs>
          <w:tab w:val="num" w:pos="360"/>
        </w:tabs>
      </w:pPr>
    </w:lvl>
    <w:lvl w:ilvl="5" w:tplc="E3E09C0C">
      <w:numFmt w:val="none"/>
      <w:lvlText w:val=""/>
      <w:lvlJc w:val="left"/>
      <w:pPr>
        <w:tabs>
          <w:tab w:val="num" w:pos="360"/>
        </w:tabs>
      </w:pPr>
    </w:lvl>
    <w:lvl w:ilvl="6" w:tplc="FEACBA78">
      <w:numFmt w:val="none"/>
      <w:lvlText w:val=""/>
      <w:lvlJc w:val="left"/>
      <w:pPr>
        <w:tabs>
          <w:tab w:val="num" w:pos="360"/>
        </w:tabs>
      </w:pPr>
    </w:lvl>
    <w:lvl w:ilvl="7" w:tplc="4022B7F4">
      <w:numFmt w:val="none"/>
      <w:lvlText w:val=""/>
      <w:lvlJc w:val="left"/>
      <w:pPr>
        <w:tabs>
          <w:tab w:val="num" w:pos="360"/>
        </w:tabs>
      </w:pPr>
    </w:lvl>
    <w:lvl w:ilvl="8" w:tplc="90709A0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E853421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33507"/>
    <w:multiLevelType w:val="hybridMultilevel"/>
    <w:tmpl w:val="2FECC092"/>
    <w:lvl w:ilvl="0" w:tplc="6A386DF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FD84677"/>
    <w:multiLevelType w:val="hybridMultilevel"/>
    <w:tmpl w:val="2E54B200"/>
    <w:lvl w:ilvl="0" w:tplc="46E05F6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14F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4E6F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07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FB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66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C4B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26B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9620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4888"/>
    <w:multiLevelType w:val="hybridMultilevel"/>
    <w:tmpl w:val="A6381F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A103F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AB91C86"/>
    <w:multiLevelType w:val="hybridMultilevel"/>
    <w:tmpl w:val="217C109E"/>
    <w:lvl w:ilvl="0" w:tplc="F6B2D208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6C8917AB"/>
    <w:multiLevelType w:val="hybridMultilevel"/>
    <w:tmpl w:val="54907C6A"/>
    <w:lvl w:ilvl="0" w:tplc="184CA45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77F69"/>
    <w:multiLevelType w:val="hybridMultilevel"/>
    <w:tmpl w:val="887C805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3"/>
  </w:num>
  <w:num w:numId="5">
    <w:abstractNumId w:val="10"/>
  </w:num>
  <w:num w:numId="6">
    <w:abstractNumId w:val="2"/>
  </w:num>
  <w:num w:numId="7">
    <w:abstractNumId w:val="7"/>
  </w:num>
  <w:num w:numId="8">
    <w:abstractNumId w:val="15"/>
  </w:num>
  <w:num w:numId="9">
    <w:abstractNumId w:val="16"/>
  </w:num>
  <w:num w:numId="10">
    <w:abstractNumId w:val="6"/>
  </w:num>
  <w:num w:numId="11">
    <w:abstractNumId w:val="4"/>
  </w:num>
  <w:num w:numId="12">
    <w:abstractNumId w:val="18"/>
  </w:num>
  <w:num w:numId="13">
    <w:abstractNumId w:val="5"/>
  </w:num>
  <w:num w:numId="14">
    <w:abstractNumId w:val="17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24C"/>
    <w:rsid w:val="00001010"/>
    <w:rsid w:val="0000390B"/>
    <w:rsid w:val="00003EAB"/>
    <w:rsid w:val="00004111"/>
    <w:rsid w:val="000079B9"/>
    <w:rsid w:val="000108B2"/>
    <w:rsid w:val="000122CF"/>
    <w:rsid w:val="000135C1"/>
    <w:rsid w:val="000143CF"/>
    <w:rsid w:val="000159A7"/>
    <w:rsid w:val="00015A0F"/>
    <w:rsid w:val="00015CF1"/>
    <w:rsid w:val="00015D4A"/>
    <w:rsid w:val="000160D6"/>
    <w:rsid w:val="0001682E"/>
    <w:rsid w:val="00025215"/>
    <w:rsid w:val="00025723"/>
    <w:rsid w:val="00025E82"/>
    <w:rsid w:val="000266CA"/>
    <w:rsid w:val="000276BB"/>
    <w:rsid w:val="00027D08"/>
    <w:rsid w:val="00030811"/>
    <w:rsid w:val="000308D6"/>
    <w:rsid w:val="000313D5"/>
    <w:rsid w:val="00031B69"/>
    <w:rsid w:val="00031C4C"/>
    <w:rsid w:val="000328A8"/>
    <w:rsid w:val="00032F23"/>
    <w:rsid w:val="00033260"/>
    <w:rsid w:val="000364CA"/>
    <w:rsid w:val="000375B2"/>
    <w:rsid w:val="000377CA"/>
    <w:rsid w:val="000400B3"/>
    <w:rsid w:val="00040C69"/>
    <w:rsid w:val="0004244D"/>
    <w:rsid w:val="00042732"/>
    <w:rsid w:val="00043CAD"/>
    <w:rsid w:val="00043E26"/>
    <w:rsid w:val="00044643"/>
    <w:rsid w:val="00044CDC"/>
    <w:rsid w:val="00044F32"/>
    <w:rsid w:val="000453C9"/>
    <w:rsid w:val="000454B0"/>
    <w:rsid w:val="00046F2A"/>
    <w:rsid w:val="000528E1"/>
    <w:rsid w:val="000538E8"/>
    <w:rsid w:val="00053F13"/>
    <w:rsid w:val="00053F22"/>
    <w:rsid w:val="0005424D"/>
    <w:rsid w:val="00054C07"/>
    <w:rsid w:val="000576CE"/>
    <w:rsid w:val="0006069C"/>
    <w:rsid w:val="00060C54"/>
    <w:rsid w:val="000610A8"/>
    <w:rsid w:val="000611B4"/>
    <w:rsid w:val="0006140B"/>
    <w:rsid w:val="00061519"/>
    <w:rsid w:val="000615BD"/>
    <w:rsid w:val="00062643"/>
    <w:rsid w:val="00063CF9"/>
    <w:rsid w:val="0006428C"/>
    <w:rsid w:val="000645EE"/>
    <w:rsid w:val="000646E1"/>
    <w:rsid w:val="00064AC9"/>
    <w:rsid w:val="00064DEA"/>
    <w:rsid w:val="00065999"/>
    <w:rsid w:val="00066F43"/>
    <w:rsid w:val="00071194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77B5E"/>
    <w:rsid w:val="00084813"/>
    <w:rsid w:val="00086411"/>
    <w:rsid w:val="00086E6F"/>
    <w:rsid w:val="00087094"/>
    <w:rsid w:val="00091722"/>
    <w:rsid w:val="00091B1F"/>
    <w:rsid w:val="0009446E"/>
    <w:rsid w:val="00094E12"/>
    <w:rsid w:val="00095900"/>
    <w:rsid w:val="00095B03"/>
    <w:rsid w:val="00096AF7"/>
    <w:rsid w:val="00096CE9"/>
    <w:rsid w:val="000A07F5"/>
    <w:rsid w:val="000A2745"/>
    <w:rsid w:val="000A2BA7"/>
    <w:rsid w:val="000A3942"/>
    <w:rsid w:val="000A535F"/>
    <w:rsid w:val="000A6525"/>
    <w:rsid w:val="000A66CC"/>
    <w:rsid w:val="000A67BE"/>
    <w:rsid w:val="000A6AD9"/>
    <w:rsid w:val="000A7F35"/>
    <w:rsid w:val="000B0125"/>
    <w:rsid w:val="000B1C3F"/>
    <w:rsid w:val="000B2D5C"/>
    <w:rsid w:val="000B4842"/>
    <w:rsid w:val="000B4CF0"/>
    <w:rsid w:val="000B51C3"/>
    <w:rsid w:val="000B55C2"/>
    <w:rsid w:val="000B571E"/>
    <w:rsid w:val="000B575E"/>
    <w:rsid w:val="000B7966"/>
    <w:rsid w:val="000B7ADF"/>
    <w:rsid w:val="000C0689"/>
    <w:rsid w:val="000C1690"/>
    <w:rsid w:val="000C4778"/>
    <w:rsid w:val="000C5A2C"/>
    <w:rsid w:val="000C739F"/>
    <w:rsid w:val="000D10F9"/>
    <w:rsid w:val="000D1547"/>
    <w:rsid w:val="000D158A"/>
    <w:rsid w:val="000D2DAC"/>
    <w:rsid w:val="000D394D"/>
    <w:rsid w:val="000D4FBC"/>
    <w:rsid w:val="000D5E62"/>
    <w:rsid w:val="000D5E91"/>
    <w:rsid w:val="000D6107"/>
    <w:rsid w:val="000D6684"/>
    <w:rsid w:val="000D7753"/>
    <w:rsid w:val="000D798A"/>
    <w:rsid w:val="000E0520"/>
    <w:rsid w:val="000E0943"/>
    <w:rsid w:val="000E13B9"/>
    <w:rsid w:val="000E2862"/>
    <w:rsid w:val="000E29C4"/>
    <w:rsid w:val="000E30D5"/>
    <w:rsid w:val="000E3449"/>
    <w:rsid w:val="000E354B"/>
    <w:rsid w:val="000E38AD"/>
    <w:rsid w:val="000E3E17"/>
    <w:rsid w:val="000E4681"/>
    <w:rsid w:val="000E4730"/>
    <w:rsid w:val="000E4DC9"/>
    <w:rsid w:val="000E5D0A"/>
    <w:rsid w:val="000E6E69"/>
    <w:rsid w:val="000E7D75"/>
    <w:rsid w:val="000F23DA"/>
    <w:rsid w:val="000F2651"/>
    <w:rsid w:val="000F2A7B"/>
    <w:rsid w:val="000F2AE9"/>
    <w:rsid w:val="000F44FD"/>
    <w:rsid w:val="000F4B2C"/>
    <w:rsid w:val="000F5DB5"/>
    <w:rsid w:val="000F5F1D"/>
    <w:rsid w:val="000F64B0"/>
    <w:rsid w:val="000F659B"/>
    <w:rsid w:val="000F6DB4"/>
    <w:rsid w:val="000F71ED"/>
    <w:rsid w:val="000F7ACD"/>
    <w:rsid w:val="000F7FE3"/>
    <w:rsid w:val="001010A2"/>
    <w:rsid w:val="001013E9"/>
    <w:rsid w:val="00101BF6"/>
    <w:rsid w:val="00101E18"/>
    <w:rsid w:val="00103377"/>
    <w:rsid w:val="00107300"/>
    <w:rsid w:val="0010764F"/>
    <w:rsid w:val="00107935"/>
    <w:rsid w:val="00110622"/>
    <w:rsid w:val="00111248"/>
    <w:rsid w:val="00113CE2"/>
    <w:rsid w:val="001145B9"/>
    <w:rsid w:val="00116989"/>
    <w:rsid w:val="00116B02"/>
    <w:rsid w:val="00120F89"/>
    <w:rsid w:val="001213E5"/>
    <w:rsid w:val="001215AD"/>
    <w:rsid w:val="001237E2"/>
    <w:rsid w:val="00123888"/>
    <w:rsid w:val="00123B69"/>
    <w:rsid w:val="00124688"/>
    <w:rsid w:val="00124CC0"/>
    <w:rsid w:val="00125AC5"/>
    <w:rsid w:val="0012609E"/>
    <w:rsid w:val="001263A9"/>
    <w:rsid w:val="0012721E"/>
    <w:rsid w:val="00130B43"/>
    <w:rsid w:val="001312A3"/>
    <w:rsid w:val="0013253F"/>
    <w:rsid w:val="001333E2"/>
    <w:rsid w:val="001344FB"/>
    <w:rsid w:val="00134A4E"/>
    <w:rsid w:val="00135D85"/>
    <w:rsid w:val="00136DB2"/>
    <w:rsid w:val="001416A0"/>
    <w:rsid w:val="001438CC"/>
    <w:rsid w:val="00143E71"/>
    <w:rsid w:val="00144F58"/>
    <w:rsid w:val="0014620A"/>
    <w:rsid w:val="00146EE9"/>
    <w:rsid w:val="0014711F"/>
    <w:rsid w:val="00147994"/>
    <w:rsid w:val="00151874"/>
    <w:rsid w:val="001530E6"/>
    <w:rsid w:val="00154B0D"/>
    <w:rsid w:val="00155A61"/>
    <w:rsid w:val="00156AF7"/>
    <w:rsid w:val="0015763F"/>
    <w:rsid w:val="00157764"/>
    <w:rsid w:val="00160295"/>
    <w:rsid w:val="0016072A"/>
    <w:rsid w:val="00161428"/>
    <w:rsid w:val="00161E47"/>
    <w:rsid w:val="00161EAD"/>
    <w:rsid w:val="00162DDF"/>
    <w:rsid w:val="00163D68"/>
    <w:rsid w:val="00164C55"/>
    <w:rsid w:val="0016559F"/>
    <w:rsid w:val="00165F2D"/>
    <w:rsid w:val="00166419"/>
    <w:rsid w:val="00167AEE"/>
    <w:rsid w:val="001700D9"/>
    <w:rsid w:val="0017041E"/>
    <w:rsid w:val="00170734"/>
    <w:rsid w:val="00170829"/>
    <w:rsid w:val="00170E0B"/>
    <w:rsid w:val="00170F2C"/>
    <w:rsid w:val="00171296"/>
    <w:rsid w:val="00171D23"/>
    <w:rsid w:val="00172112"/>
    <w:rsid w:val="00173877"/>
    <w:rsid w:val="001755DB"/>
    <w:rsid w:val="00177EB2"/>
    <w:rsid w:val="001823B6"/>
    <w:rsid w:val="00182BA6"/>
    <w:rsid w:val="0018413E"/>
    <w:rsid w:val="00185F84"/>
    <w:rsid w:val="0018738F"/>
    <w:rsid w:val="001876DF"/>
    <w:rsid w:val="001878BE"/>
    <w:rsid w:val="00187C42"/>
    <w:rsid w:val="00190876"/>
    <w:rsid w:val="00191523"/>
    <w:rsid w:val="0019199D"/>
    <w:rsid w:val="001931F7"/>
    <w:rsid w:val="00193E12"/>
    <w:rsid w:val="001968F0"/>
    <w:rsid w:val="00196F80"/>
    <w:rsid w:val="001972C9"/>
    <w:rsid w:val="001A384F"/>
    <w:rsid w:val="001A39C1"/>
    <w:rsid w:val="001A3DB7"/>
    <w:rsid w:val="001A541D"/>
    <w:rsid w:val="001A5942"/>
    <w:rsid w:val="001A70B3"/>
    <w:rsid w:val="001B0338"/>
    <w:rsid w:val="001B0697"/>
    <w:rsid w:val="001B17CC"/>
    <w:rsid w:val="001B2F15"/>
    <w:rsid w:val="001B6F4E"/>
    <w:rsid w:val="001B71CB"/>
    <w:rsid w:val="001C3002"/>
    <w:rsid w:val="001C3233"/>
    <w:rsid w:val="001C3DCA"/>
    <w:rsid w:val="001C4360"/>
    <w:rsid w:val="001C55E0"/>
    <w:rsid w:val="001C5A89"/>
    <w:rsid w:val="001D018A"/>
    <w:rsid w:val="001D02A7"/>
    <w:rsid w:val="001D2223"/>
    <w:rsid w:val="001D2CF4"/>
    <w:rsid w:val="001D33CF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AAF"/>
    <w:rsid w:val="001E355E"/>
    <w:rsid w:val="001E4261"/>
    <w:rsid w:val="001E4777"/>
    <w:rsid w:val="001E58A2"/>
    <w:rsid w:val="001E735E"/>
    <w:rsid w:val="001E7460"/>
    <w:rsid w:val="001E794B"/>
    <w:rsid w:val="001E7F31"/>
    <w:rsid w:val="001F1394"/>
    <w:rsid w:val="001F320D"/>
    <w:rsid w:val="001F32C3"/>
    <w:rsid w:val="001F3B14"/>
    <w:rsid w:val="001F3DBF"/>
    <w:rsid w:val="001F4E0E"/>
    <w:rsid w:val="001F54C2"/>
    <w:rsid w:val="001F590B"/>
    <w:rsid w:val="001F6DD9"/>
    <w:rsid w:val="001F6FBE"/>
    <w:rsid w:val="001F7DCE"/>
    <w:rsid w:val="00200121"/>
    <w:rsid w:val="00200EC9"/>
    <w:rsid w:val="00204917"/>
    <w:rsid w:val="00207688"/>
    <w:rsid w:val="0020775C"/>
    <w:rsid w:val="002079EC"/>
    <w:rsid w:val="00211366"/>
    <w:rsid w:val="002118F9"/>
    <w:rsid w:val="00211FBB"/>
    <w:rsid w:val="00212607"/>
    <w:rsid w:val="00212A96"/>
    <w:rsid w:val="002133D2"/>
    <w:rsid w:val="00213A46"/>
    <w:rsid w:val="00213E3B"/>
    <w:rsid w:val="00214CD5"/>
    <w:rsid w:val="00216A3A"/>
    <w:rsid w:val="00216BF6"/>
    <w:rsid w:val="002200DE"/>
    <w:rsid w:val="00220101"/>
    <w:rsid w:val="00220805"/>
    <w:rsid w:val="002208BD"/>
    <w:rsid w:val="00221C3E"/>
    <w:rsid w:val="002224C5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7249"/>
    <w:rsid w:val="00240163"/>
    <w:rsid w:val="00240553"/>
    <w:rsid w:val="00241CEA"/>
    <w:rsid w:val="00241D5A"/>
    <w:rsid w:val="00242A14"/>
    <w:rsid w:val="002430B0"/>
    <w:rsid w:val="002434E6"/>
    <w:rsid w:val="00244C0E"/>
    <w:rsid w:val="00246ABC"/>
    <w:rsid w:val="002517AD"/>
    <w:rsid w:val="00251FD7"/>
    <w:rsid w:val="00252327"/>
    <w:rsid w:val="0025259B"/>
    <w:rsid w:val="00252A45"/>
    <w:rsid w:val="00252BDA"/>
    <w:rsid w:val="002533D5"/>
    <w:rsid w:val="00253D95"/>
    <w:rsid w:val="00254705"/>
    <w:rsid w:val="00255670"/>
    <w:rsid w:val="002560AD"/>
    <w:rsid w:val="002567B8"/>
    <w:rsid w:val="00256975"/>
    <w:rsid w:val="00257458"/>
    <w:rsid w:val="00261AB0"/>
    <w:rsid w:val="00261F68"/>
    <w:rsid w:val="00267B1A"/>
    <w:rsid w:val="0027045B"/>
    <w:rsid w:val="00273DDF"/>
    <w:rsid w:val="002755F7"/>
    <w:rsid w:val="0027568B"/>
    <w:rsid w:val="00275FD6"/>
    <w:rsid w:val="0027666D"/>
    <w:rsid w:val="0027716B"/>
    <w:rsid w:val="002805D1"/>
    <w:rsid w:val="00280A39"/>
    <w:rsid w:val="002818E5"/>
    <w:rsid w:val="002819AD"/>
    <w:rsid w:val="00282149"/>
    <w:rsid w:val="00282B44"/>
    <w:rsid w:val="00283DF2"/>
    <w:rsid w:val="00284280"/>
    <w:rsid w:val="002858E8"/>
    <w:rsid w:val="00286992"/>
    <w:rsid w:val="002901CF"/>
    <w:rsid w:val="00291400"/>
    <w:rsid w:val="00291F84"/>
    <w:rsid w:val="002929E3"/>
    <w:rsid w:val="00292B0A"/>
    <w:rsid w:val="00293250"/>
    <w:rsid w:val="00294219"/>
    <w:rsid w:val="002965B4"/>
    <w:rsid w:val="00296E36"/>
    <w:rsid w:val="00297BA8"/>
    <w:rsid w:val="002A02CC"/>
    <w:rsid w:val="002A09B9"/>
    <w:rsid w:val="002A0B6F"/>
    <w:rsid w:val="002A0FC0"/>
    <w:rsid w:val="002A390D"/>
    <w:rsid w:val="002A4156"/>
    <w:rsid w:val="002A4664"/>
    <w:rsid w:val="002A4C46"/>
    <w:rsid w:val="002A5AED"/>
    <w:rsid w:val="002A63EC"/>
    <w:rsid w:val="002A6E6F"/>
    <w:rsid w:val="002A74A0"/>
    <w:rsid w:val="002A74EE"/>
    <w:rsid w:val="002A7D73"/>
    <w:rsid w:val="002B0047"/>
    <w:rsid w:val="002B0445"/>
    <w:rsid w:val="002B15BA"/>
    <w:rsid w:val="002B1D0D"/>
    <w:rsid w:val="002B264B"/>
    <w:rsid w:val="002B2711"/>
    <w:rsid w:val="002B289C"/>
    <w:rsid w:val="002B2CCC"/>
    <w:rsid w:val="002B36E5"/>
    <w:rsid w:val="002B38DD"/>
    <w:rsid w:val="002B69CB"/>
    <w:rsid w:val="002B7127"/>
    <w:rsid w:val="002B72BF"/>
    <w:rsid w:val="002C0399"/>
    <w:rsid w:val="002C1CB9"/>
    <w:rsid w:val="002C2794"/>
    <w:rsid w:val="002C2F29"/>
    <w:rsid w:val="002C30D6"/>
    <w:rsid w:val="002C3B9F"/>
    <w:rsid w:val="002C4A02"/>
    <w:rsid w:val="002C53D4"/>
    <w:rsid w:val="002C5ADF"/>
    <w:rsid w:val="002C5D0A"/>
    <w:rsid w:val="002C5F97"/>
    <w:rsid w:val="002C791D"/>
    <w:rsid w:val="002C7BF9"/>
    <w:rsid w:val="002D1395"/>
    <w:rsid w:val="002D1BBA"/>
    <w:rsid w:val="002D2D8C"/>
    <w:rsid w:val="002D2D97"/>
    <w:rsid w:val="002D3335"/>
    <w:rsid w:val="002D3743"/>
    <w:rsid w:val="002D39F8"/>
    <w:rsid w:val="002D4067"/>
    <w:rsid w:val="002D7C9A"/>
    <w:rsid w:val="002D7E12"/>
    <w:rsid w:val="002E117B"/>
    <w:rsid w:val="002E198A"/>
    <w:rsid w:val="002E2EDF"/>
    <w:rsid w:val="002E3C69"/>
    <w:rsid w:val="002E5440"/>
    <w:rsid w:val="002E665B"/>
    <w:rsid w:val="002E7B76"/>
    <w:rsid w:val="002E7ED1"/>
    <w:rsid w:val="002F0AB4"/>
    <w:rsid w:val="002F0E4C"/>
    <w:rsid w:val="002F2937"/>
    <w:rsid w:val="002F5613"/>
    <w:rsid w:val="002F74D4"/>
    <w:rsid w:val="002F7E9E"/>
    <w:rsid w:val="00300689"/>
    <w:rsid w:val="00301491"/>
    <w:rsid w:val="00301BF8"/>
    <w:rsid w:val="00302944"/>
    <w:rsid w:val="0030387F"/>
    <w:rsid w:val="003038E0"/>
    <w:rsid w:val="00304102"/>
    <w:rsid w:val="003048D1"/>
    <w:rsid w:val="00304CCA"/>
    <w:rsid w:val="00305309"/>
    <w:rsid w:val="00305322"/>
    <w:rsid w:val="00305381"/>
    <w:rsid w:val="003055C6"/>
    <w:rsid w:val="00305E9B"/>
    <w:rsid w:val="0030608A"/>
    <w:rsid w:val="0030679F"/>
    <w:rsid w:val="00306CE0"/>
    <w:rsid w:val="00307901"/>
    <w:rsid w:val="00307C7F"/>
    <w:rsid w:val="0031122E"/>
    <w:rsid w:val="0031141E"/>
    <w:rsid w:val="0031250B"/>
    <w:rsid w:val="00314CBB"/>
    <w:rsid w:val="00314F6A"/>
    <w:rsid w:val="003166B8"/>
    <w:rsid w:val="00316CDB"/>
    <w:rsid w:val="00317C2F"/>
    <w:rsid w:val="00320C7A"/>
    <w:rsid w:val="0032173D"/>
    <w:rsid w:val="00322ACB"/>
    <w:rsid w:val="00324C54"/>
    <w:rsid w:val="00324C72"/>
    <w:rsid w:val="00325162"/>
    <w:rsid w:val="00325708"/>
    <w:rsid w:val="00326908"/>
    <w:rsid w:val="00331619"/>
    <w:rsid w:val="003318B8"/>
    <w:rsid w:val="00332CFC"/>
    <w:rsid w:val="0033772A"/>
    <w:rsid w:val="00337C73"/>
    <w:rsid w:val="003403D4"/>
    <w:rsid w:val="00340B06"/>
    <w:rsid w:val="00342679"/>
    <w:rsid w:val="0034330E"/>
    <w:rsid w:val="00344888"/>
    <w:rsid w:val="00345099"/>
    <w:rsid w:val="003473C5"/>
    <w:rsid w:val="0034778A"/>
    <w:rsid w:val="00347B81"/>
    <w:rsid w:val="00347C9A"/>
    <w:rsid w:val="00351007"/>
    <w:rsid w:val="00352A59"/>
    <w:rsid w:val="00352B68"/>
    <w:rsid w:val="00354469"/>
    <w:rsid w:val="00354A00"/>
    <w:rsid w:val="00357FFE"/>
    <w:rsid w:val="0036115E"/>
    <w:rsid w:val="00361699"/>
    <w:rsid w:val="00362052"/>
    <w:rsid w:val="00362C50"/>
    <w:rsid w:val="00363169"/>
    <w:rsid w:val="003632D3"/>
    <w:rsid w:val="0036405F"/>
    <w:rsid w:val="00365DD9"/>
    <w:rsid w:val="00367061"/>
    <w:rsid w:val="0036721D"/>
    <w:rsid w:val="00370006"/>
    <w:rsid w:val="00370BB2"/>
    <w:rsid w:val="00371E8F"/>
    <w:rsid w:val="00372793"/>
    <w:rsid w:val="00374192"/>
    <w:rsid w:val="003743B5"/>
    <w:rsid w:val="00376110"/>
    <w:rsid w:val="003769A1"/>
    <w:rsid w:val="00376B7D"/>
    <w:rsid w:val="00380277"/>
    <w:rsid w:val="0038038F"/>
    <w:rsid w:val="0038392A"/>
    <w:rsid w:val="00385A1F"/>
    <w:rsid w:val="00385BEB"/>
    <w:rsid w:val="00385EE4"/>
    <w:rsid w:val="0038619C"/>
    <w:rsid w:val="003870DC"/>
    <w:rsid w:val="003875C8"/>
    <w:rsid w:val="00390673"/>
    <w:rsid w:val="00393729"/>
    <w:rsid w:val="00393B22"/>
    <w:rsid w:val="00394599"/>
    <w:rsid w:val="0039530D"/>
    <w:rsid w:val="003958E2"/>
    <w:rsid w:val="00396B33"/>
    <w:rsid w:val="00397CD1"/>
    <w:rsid w:val="003A060E"/>
    <w:rsid w:val="003A1A8C"/>
    <w:rsid w:val="003A30D4"/>
    <w:rsid w:val="003A30E1"/>
    <w:rsid w:val="003A4DFA"/>
    <w:rsid w:val="003A58B0"/>
    <w:rsid w:val="003A6B41"/>
    <w:rsid w:val="003A6E2E"/>
    <w:rsid w:val="003A6EBA"/>
    <w:rsid w:val="003A765F"/>
    <w:rsid w:val="003B171E"/>
    <w:rsid w:val="003B18B9"/>
    <w:rsid w:val="003B5821"/>
    <w:rsid w:val="003B6BBD"/>
    <w:rsid w:val="003B6C3F"/>
    <w:rsid w:val="003C00FB"/>
    <w:rsid w:val="003C182C"/>
    <w:rsid w:val="003C49BA"/>
    <w:rsid w:val="003C5DE1"/>
    <w:rsid w:val="003C7BD5"/>
    <w:rsid w:val="003C7D63"/>
    <w:rsid w:val="003C7E71"/>
    <w:rsid w:val="003D04A4"/>
    <w:rsid w:val="003D05A5"/>
    <w:rsid w:val="003D20CB"/>
    <w:rsid w:val="003D274F"/>
    <w:rsid w:val="003D411C"/>
    <w:rsid w:val="003D47A4"/>
    <w:rsid w:val="003D4C93"/>
    <w:rsid w:val="003D5438"/>
    <w:rsid w:val="003D6316"/>
    <w:rsid w:val="003D6EA8"/>
    <w:rsid w:val="003D7820"/>
    <w:rsid w:val="003D7E11"/>
    <w:rsid w:val="003E0C74"/>
    <w:rsid w:val="003E0F6A"/>
    <w:rsid w:val="003E0FF3"/>
    <w:rsid w:val="003E182A"/>
    <w:rsid w:val="003E2880"/>
    <w:rsid w:val="003E2DF9"/>
    <w:rsid w:val="003E56A3"/>
    <w:rsid w:val="003E67A0"/>
    <w:rsid w:val="003E6A9D"/>
    <w:rsid w:val="003F00A7"/>
    <w:rsid w:val="003F1B6E"/>
    <w:rsid w:val="003F1BB1"/>
    <w:rsid w:val="003F27ED"/>
    <w:rsid w:val="003F2D6A"/>
    <w:rsid w:val="003F44DA"/>
    <w:rsid w:val="003F4527"/>
    <w:rsid w:val="003F5084"/>
    <w:rsid w:val="003F5137"/>
    <w:rsid w:val="003F5194"/>
    <w:rsid w:val="003F6E6B"/>
    <w:rsid w:val="003F73C8"/>
    <w:rsid w:val="00402E67"/>
    <w:rsid w:val="004041CD"/>
    <w:rsid w:val="00405C9D"/>
    <w:rsid w:val="00406388"/>
    <w:rsid w:val="0040641D"/>
    <w:rsid w:val="00410261"/>
    <w:rsid w:val="00411A43"/>
    <w:rsid w:val="0041265D"/>
    <w:rsid w:val="00412FA0"/>
    <w:rsid w:val="00413E61"/>
    <w:rsid w:val="00413E98"/>
    <w:rsid w:val="0041429A"/>
    <w:rsid w:val="00414439"/>
    <w:rsid w:val="00414653"/>
    <w:rsid w:val="00414742"/>
    <w:rsid w:val="00414792"/>
    <w:rsid w:val="0041535F"/>
    <w:rsid w:val="004153A1"/>
    <w:rsid w:val="00415A7C"/>
    <w:rsid w:val="00415A9C"/>
    <w:rsid w:val="00417B33"/>
    <w:rsid w:val="00420208"/>
    <w:rsid w:val="004208A5"/>
    <w:rsid w:val="00421A35"/>
    <w:rsid w:val="00421DBC"/>
    <w:rsid w:val="00423569"/>
    <w:rsid w:val="00424149"/>
    <w:rsid w:val="004248FA"/>
    <w:rsid w:val="0042500A"/>
    <w:rsid w:val="004274D4"/>
    <w:rsid w:val="00427D13"/>
    <w:rsid w:val="004312C0"/>
    <w:rsid w:val="00435641"/>
    <w:rsid w:val="004364A4"/>
    <w:rsid w:val="00436549"/>
    <w:rsid w:val="00436904"/>
    <w:rsid w:val="00441AC9"/>
    <w:rsid w:val="00441CC6"/>
    <w:rsid w:val="004430AB"/>
    <w:rsid w:val="00443BF5"/>
    <w:rsid w:val="00444ADF"/>
    <w:rsid w:val="0044651B"/>
    <w:rsid w:val="00446782"/>
    <w:rsid w:val="00446A33"/>
    <w:rsid w:val="00446B68"/>
    <w:rsid w:val="004470D5"/>
    <w:rsid w:val="00450FBE"/>
    <w:rsid w:val="00451629"/>
    <w:rsid w:val="004517DD"/>
    <w:rsid w:val="00452A40"/>
    <w:rsid w:val="00453694"/>
    <w:rsid w:val="0045492C"/>
    <w:rsid w:val="004549CE"/>
    <w:rsid w:val="00455C8A"/>
    <w:rsid w:val="00455D0C"/>
    <w:rsid w:val="004607F5"/>
    <w:rsid w:val="00460917"/>
    <w:rsid w:val="00460C8B"/>
    <w:rsid w:val="004610B0"/>
    <w:rsid w:val="004620D3"/>
    <w:rsid w:val="004625F5"/>
    <w:rsid w:val="00464AED"/>
    <w:rsid w:val="00465200"/>
    <w:rsid w:val="004653A5"/>
    <w:rsid w:val="0046580A"/>
    <w:rsid w:val="004674F5"/>
    <w:rsid w:val="004726B7"/>
    <w:rsid w:val="0047386A"/>
    <w:rsid w:val="00475383"/>
    <w:rsid w:val="004766A8"/>
    <w:rsid w:val="00477096"/>
    <w:rsid w:val="004805EE"/>
    <w:rsid w:val="00481A00"/>
    <w:rsid w:val="00481D79"/>
    <w:rsid w:val="00483226"/>
    <w:rsid w:val="00483E92"/>
    <w:rsid w:val="00484B6E"/>
    <w:rsid w:val="00485DB7"/>
    <w:rsid w:val="00486152"/>
    <w:rsid w:val="00487CF7"/>
    <w:rsid w:val="00487D35"/>
    <w:rsid w:val="00490410"/>
    <w:rsid w:val="004906B1"/>
    <w:rsid w:val="004909B6"/>
    <w:rsid w:val="00490DBD"/>
    <w:rsid w:val="00490DD9"/>
    <w:rsid w:val="00491E17"/>
    <w:rsid w:val="00492590"/>
    <w:rsid w:val="00492911"/>
    <w:rsid w:val="00492BE0"/>
    <w:rsid w:val="00493EBC"/>
    <w:rsid w:val="00494451"/>
    <w:rsid w:val="0049627F"/>
    <w:rsid w:val="004A0259"/>
    <w:rsid w:val="004A0330"/>
    <w:rsid w:val="004A068A"/>
    <w:rsid w:val="004A0A41"/>
    <w:rsid w:val="004A166A"/>
    <w:rsid w:val="004A4853"/>
    <w:rsid w:val="004A5A0D"/>
    <w:rsid w:val="004A686C"/>
    <w:rsid w:val="004B11B7"/>
    <w:rsid w:val="004B1525"/>
    <w:rsid w:val="004B1F40"/>
    <w:rsid w:val="004B2B23"/>
    <w:rsid w:val="004B2F03"/>
    <w:rsid w:val="004B30BD"/>
    <w:rsid w:val="004B32E7"/>
    <w:rsid w:val="004B3D91"/>
    <w:rsid w:val="004B4176"/>
    <w:rsid w:val="004B5E0F"/>
    <w:rsid w:val="004B6347"/>
    <w:rsid w:val="004B7142"/>
    <w:rsid w:val="004C2C5C"/>
    <w:rsid w:val="004C2DB0"/>
    <w:rsid w:val="004C559F"/>
    <w:rsid w:val="004C61B4"/>
    <w:rsid w:val="004C7098"/>
    <w:rsid w:val="004C7D2A"/>
    <w:rsid w:val="004D0206"/>
    <w:rsid w:val="004D1DC1"/>
    <w:rsid w:val="004D357B"/>
    <w:rsid w:val="004D54F0"/>
    <w:rsid w:val="004D623A"/>
    <w:rsid w:val="004D624C"/>
    <w:rsid w:val="004D7919"/>
    <w:rsid w:val="004D7D09"/>
    <w:rsid w:val="004E130F"/>
    <w:rsid w:val="004E2B8C"/>
    <w:rsid w:val="004E2E49"/>
    <w:rsid w:val="004E360D"/>
    <w:rsid w:val="004E4E17"/>
    <w:rsid w:val="004E6F08"/>
    <w:rsid w:val="004F0D94"/>
    <w:rsid w:val="004F0FFB"/>
    <w:rsid w:val="004F1F4E"/>
    <w:rsid w:val="004F3523"/>
    <w:rsid w:val="004F4867"/>
    <w:rsid w:val="004F5940"/>
    <w:rsid w:val="004F7343"/>
    <w:rsid w:val="0050106B"/>
    <w:rsid w:val="005013C5"/>
    <w:rsid w:val="00501841"/>
    <w:rsid w:val="005021DB"/>
    <w:rsid w:val="0050319B"/>
    <w:rsid w:val="00503F64"/>
    <w:rsid w:val="005040A2"/>
    <w:rsid w:val="00504505"/>
    <w:rsid w:val="00504CF2"/>
    <w:rsid w:val="005069A4"/>
    <w:rsid w:val="00510B36"/>
    <w:rsid w:val="0051228D"/>
    <w:rsid w:val="00514079"/>
    <w:rsid w:val="00514488"/>
    <w:rsid w:val="00515627"/>
    <w:rsid w:val="00516B56"/>
    <w:rsid w:val="00516EEB"/>
    <w:rsid w:val="00521F4A"/>
    <w:rsid w:val="005227C4"/>
    <w:rsid w:val="0052354A"/>
    <w:rsid w:val="0052387C"/>
    <w:rsid w:val="00524492"/>
    <w:rsid w:val="00525FC6"/>
    <w:rsid w:val="00527E03"/>
    <w:rsid w:val="00530436"/>
    <w:rsid w:val="00530F54"/>
    <w:rsid w:val="0053150E"/>
    <w:rsid w:val="00532839"/>
    <w:rsid w:val="00533361"/>
    <w:rsid w:val="00533A63"/>
    <w:rsid w:val="00534056"/>
    <w:rsid w:val="00535BA0"/>
    <w:rsid w:val="00536D82"/>
    <w:rsid w:val="0053755B"/>
    <w:rsid w:val="00540986"/>
    <w:rsid w:val="00541155"/>
    <w:rsid w:val="005412D9"/>
    <w:rsid w:val="00541B18"/>
    <w:rsid w:val="00542A30"/>
    <w:rsid w:val="00542FD6"/>
    <w:rsid w:val="005438CA"/>
    <w:rsid w:val="00543FB8"/>
    <w:rsid w:val="00544C7F"/>
    <w:rsid w:val="00546341"/>
    <w:rsid w:val="00546674"/>
    <w:rsid w:val="00550604"/>
    <w:rsid w:val="005506C0"/>
    <w:rsid w:val="0055090E"/>
    <w:rsid w:val="00551102"/>
    <w:rsid w:val="00551E12"/>
    <w:rsid w:val="00553E68"/>
    <w:rsid w:val="00555F0F"/>
    <w:rsid w:val="005569AA"/>
    <w:rsid w:val="005573B8"/>
    <w:rsid w:val="00560A1D"/>
    <w:rsid w:val="005619BE"/>
    <w:rsid w:val="0056284A"/>
    <w:rsid w:val="005628CD"/>
    <w:rsid w:val="005639C8"/>
    <w:rsid w:val="005660FB"/>
    <w:rsid w:val="00566123"/>
    <w:rsid w:val="0056756D"/>
    <w:rsid w:val="00567D17"/>
    <w:rsid w:val="005706C0"/>
    <w:rsid w:val="005733E5"/>
    <w:rsid w:val="0057583D"/>
    <w:rsid w:val="00581055"/>
    <w:rsid w:val="00581B8C"/>
    <w:rsid w:val="0058293F"/>
    <w:rsid w:val="00582ADD"/>
    <w:rsid w:val="00584819"/>
    <w:rsid w:val="00585258"/>
    <w:rsid w:val="00586947"/>
    <w:rsid w:val="00586B63"/>
    <w:rsid w:val="00586EA3"/>
    <w:rsid w:val="00587DDA"/>
    <w:rsid w:val="00590954"/>
    <w:rsid w:val="00590C9E"/>
    <w:rsid w:val="005910D2"/>
    <w:rsid w:val="00591B62"/>
    <w:rsid w:val="005924CE"/>
    <w:rsid w:val="00592671"/>
    <w:rsid w:val="005942CF"/>
    <w:rsid w:val="00594983"/>
    <w:rsid w:val="005A183C"/>
    <w:rsid w:val="005A2BE2"/>
    <w:rsid w:val="005A3BCD"/>
    <w:rsid w:val="005A4AE1"/>
    <w:rsid w:val="005A4CF9"/>
    <w:rsid w:val="005A5A5F"/>
    <w:rsid w:val="005A78EB"/>
    <w:rsid w:val="005B20D7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27A"/>
    <w:rsid w:val="005C4EC2"/>
    <w:rsid w:val="005C512E"/>
    <w:rsid w:val="005C5F78"/>
    <w:rsid w:val="005C6D6E"/>
    <w:rsid w:val="005D0C12"/>
    <w:rsid w:val="005D11CC"/>
    <w:rsid w:val="005D140C"/>
    <w:rsid w:val="005D2EF7"/>
    <w:rsid w:val="005D3188"/>
    <w:rsid w:val="005D33B2"/>
    <w:rsid w:val="005D4AD0"/>
    <w:rsid w:val="005D5509"/>
    <w:rsid w:val="005D55C2"/>
    <w:rsid w:val="005D5A5E"/>
    <w:rsid w:val="005D63E1"/>
    <w:rsid w:val="005D6828"/>
    <w:rsid w:val="005E00B4"/>
    <w:rsid w:val="005E328A"/>
    <w:rsid w:val="005E41A1"/>
    <w:rsid w:val="005E499F"/>
    <w:rsid w:val="005E74E0"/>
    <w:rsid w:val="005E7B89"/>
    <w:rsid w:val="005F0C18"/>
    <w:rsid w:val="005F1715"/>
    <w:rsid w:val="005F234E"/>
    <w:rsid w:val="005F5DD9"/>
    <w:rsid w:val="005F6C8C"/>
    <w:rsid w:val="00600376"/>
    <w:rsid w:val="0060079C"/>
    <w:rsid w:val="0060185F"/>
    <w:rsid w:val="0060242D"/>
    <w:rsid w:val="0060258F"/>
    <w:rsid w:val="00602D16"/>
    <w:rsid w:val="00602FF8"/>
    <w:rsid w:val="00603565"/>
    <w:rsid w:val="00603774"/>
    <w:rsid w:val="006059E5"/>
    <w:rsid w:val="00607331"/>
    <w:rsid w:val="006076B1"/>
    <w:rsid w:val="006107FC"/>
    <w:rsid w:val="006110D3"/>
    <w:rsid w:val="00611E14"/>
    <w:rsid w:val="00612CAC"/>
    <w:rsid w:val="00612CE0"/>
    <w:rsid w:val="006130CD"/>
    <w:rsid w:val="006137EC"/>
    <w:rsid w:val="00615E9F"/>
    <w:rsid w:val="0061606A"/>
    <w:rsid w:val="006171CD"/>
    <w:rsid w:val="006177C5"/>
    <w:rsid w:val="0061780E"/>
    <w:rsid w:val="0062228D"/>
    <w:rsid w:val="00622BA1"/>
    <w:rsid w:val="0062710D"/>
    <w:rsid w:val="00627640"/>
    <w:rsid w:val="00630565"/>
    <w:rsid w:val="00630B86"/>
    <w:rsid w:val="00630E3A"/>
    <w:rsid w:val="00632965"/>
    <w:rsid w:val="00632AB4"/>
    <w:rsid w:val="0063524E"/>
    <w:rsid w:val="006355D4"/>
    <w:rsid w:val="006365F6"/>
    <w:rsid w:val="00636CDA"/>
    <w:rsid w:val="0063730E"/>
    <w:rsid w:val="00637D71"/>
    <w:rsid w:val="006406E9"/>
    <w:rsid w:val="00640CCC"/>
    <w:rsid w:val="006410D1"/>
    <w:rsid w:val="006419B9"/>
    <w:rsid w:val="00641E4F"/>
    <w:rsid w:val="006424F8"/>
    <w:rsid w:val="006431B1"/>
    <w:rsid w:val="0064350C"/>
    <w:rsid w:val="00644807"/>
    <w:rsid w:val="00645730"/>
    <w:rsid w:val="006463C9"/>
    <w:rsid w:val="0064644D"/>
    <w:rsid w:val="00646DC9"/>
    <w:rsid w:val="00647F62"/>
    <w:rsid w:val="0065190B"/>
    <w:rsid w:val="00651A76"/>
    <w:rsid w:val="00652324"/>
    <w:rsid w:val="0065444D"/>
    <w:rsid w:val="006574E2"/>
    <w:rsid w:val="00657838"/>
    <w:rsid w:val="00660D41"/>
    <w:rsid w:val="00661141"/>
    <w:rsid w:val="00662052"/>
    <w:rsid w:val="00663374"/>
    <w:rsid w:val="006654B1"/>
    <w:rsid w:val="00665B19"/>
    <w:rsid w:val="00666581"/>
    <w:rsid w:val="00666757"/>
    <w:rsid w:val="00667481"/>
    <w:rsid w:val="00667AAC"/>
    <w:rsid w:val="0067000F"/>
    <w:rsid w:val="00671272"/>
    <w:rsid w:val="00671931"/>
    <w:rsid w:val="00671AF5"/>
    <w:rsid w:val="006743E7"/>
    <w:rsid w:val="006749FE"/>
    <w:rsid w:val="00676E49"/>
    <w:rsid w:val="0067746C"/>
    <w:rsid w:val="00677673"/>
    <w:rsid w:val="0068000E"/>
    <w:rsid w:val="0068002A"/>
    <w:rsid w:val="00680473"/>
    <w:rsid w:val="006811FE"/>
    <w:rsid w:val="00681766"/>
    <w:rsid w:val="00681F27"/>
    <w:rsid w:val="0068205C"/>
    <w:rsid w:val="0068562F"/>
    <w:rsid w:val="00685BA0"/>
    <w:rsid w:val="00686055"/>
    <w:rsid w:val="006874EC"/>
    <w:rsid w:val="006876B9"/>
    <w:rsid w:val="00687C1A"/>
    <w:rsid w:val="0069544E"/>
    <w:rsid w:val="006958E9"/>
    <w:rsid w:val="006A0D99"/>
    <w:rsid w:val="006A1575"/>
    <w:rsid w:val="006A19B2"/>
    <w:rsid w:val="006A35FB"/>
    <w:rsid w:val="006A38CF"/>
    <w:rsid w:val="006A47FC"/>
    <w:rsid w:val="006A67C7"/>
    <w:rsid w:val="006A6AB7"/>
    <w:rsid w:val="006A77F5"/>
    <w:rsid w:val="006A7DE3"/>
    <w:rsid w:val="006B0EC9"/>
    <w:rsid w:val="006B4134"/>
    <w:rsid w:val="006B5BE2"/>
    <w:rsid w:val="006B63D0"/>
    <w:rsid w:val="006B72FD"/>
    <w:rsid w:val="006C13C5"/>
    <w:rsid w:val="006C2B17"/>
    <w:rsid w:val="006C38A4"/>
    <w:rsid w:val="006C4121"/>
    <w:rsid w:val="006C4241"/>
    <w:rsid w:val="006C4754"/>
    <w:rsid w:val="006C4EF1"/>
    <w:rsid w:val="006C5855"/>
    <w:rsid w:val="006C764E"/>
    <w:rsid w:val="006D0709"/>
    <w:rsid w:val="006D2D13"/>
    <w:rsid w:val="006D30BF"/>
    <w:rsid w:val="006D346F"/>
    <w:rsid w:val="006D388F"/>
    <w:rsid w:val="006D3B7E"/>
    <w:rsid w:val="006D5004"/>
    <w:rsid w:val="006D5CDE"/>
    <w:rsid w:val="006D6C5E"/>
    <w:rsid w:val="006D6E4B"/>
    <w:rsid w:val="006E0270"/>
    <w:rsid w:val="006E1352"/>
    <w:rsid w:val="006E18D7"/>
    <w:rsid w:val="006E2E39"/>
    <w:rsid w:val="006E3853"/>
    <w:rsid w:val="006E4E1E"/>
    <w:rsid w:val="006E5432"/>
    <w:rsid w:val="006E6E28"/>
    <w:rsid w:val="006E7E60"/>
    <w:rsid w:val="006F085D"/>
    <w:rsid w:val="006F1633"/>
    <w:rsid w:val="006F2514"/>
    <w:rsid w:val="006F2776"/>
    <w:rsid w:val="006F2A14"/>
    <w:rsid w:val="006F2E67"/>
    <w:rsid w:val="006F495D"/>
    <w:rsid w:val="006F52D7"/>
    <w:rsid w:val="006F5F1B"/>
    <w:rsid w:val="006F66D7"/>
    <w:rsid w:val="006F6880"/>
    <w:rsid w:val="006F7013"/>
    <w:rsid w:val="006F7769"/>
    <w:rsid w:val="00700930"/>
    <w:rsid w:val="00700BAE"/>
    <w:rsid w:val="0070304D"/>
    <w:rsid w:val="007035ED"/>
    <w:rsid w:val="0070362D"/>
    <w:rsid w:val="00703CBB"/>
    <w:rsid w:val="007067DF"/>
    <w:rsid w:val="007071D8"/>
    <w:rsid w:val="0071035C"/>
    <w:rsid w:val="00710BAC"/>
    <w:rsid w:val="00710E34"/>
    <w:rsid w:val="00712582"/>
    <w:rsid w:val="007130A3"/>
    <w:rsid w:val="00715118"/>
    <w:rsid w:val="00716C68"/>
    <w:rsid w:val="00717400"/>
    <w:rsid w:val="00720305"/>
    <w:rsid w:val="00720916"/>
    <w:rsid w:val="00721665"/>
    <w:rsid w:val="00722E68"/>
    <w:rsid w:val="007238B5"/>
    <w:rsid w:val="00723ED7"/>
    <w:rsid w:val="00724206"/>
    <w:rsid w:val="00725732"/>
    <w:rsid w:val="00725CC9"/>
    <w:rsid w:val="00725F8A"/>
    <w:rsid w:val="00727E89"/>
    <w:rsid w:val="00727F75"/>
    <w:rsid w:val="00730999"/>
    <w:rsid w:val="00732DD8"/>
    <w:rsid w:val="007331D9"/>
    <w:rsid w:val="007344F7"/>
    <w:rsid w:val="00734BF3"/>
    <w:rsid w:val="007354B2"/>
    <w:rsid w:val="007357E4"/>
    <w:rsid w:val="00735ECC"/>
    <w:rsid w:val="00736BA8"/>
    <w:rsid w:val="007409FF"/>
    <w:rsid w:val="00741E4E"/>
    <w:rsid w:val="00742AC8"/>
    <w:rsid w:val="00743A15"/>
    <w:rsid w:val="00745539"/>
    <w:rsid w:val="0074796B"/>
    <w:rsid w:val="007502FC"/>
    <w:rsid w:val="007506DE"/>
    <w:rsid w:val="00750B1D"/>
    <w:rsid w:val="00750D36"/>
    <w:rsid w:val="007512E2"/>
    <w:rsid w:val="00751A07"/>
    <w:rsid w:val="00753793"/>
    <w:rsid w:val="0075414F"/>
    <w:rsid w:val="0075468C"/>
    <w:rsid w:val="00754817"/>
    <w:rsid w:val="00755939"/>
    <w:rsid w:val="007575BA"/>
    <w:rsid w:val="00760CBC"/>
    <w:rsid w:val="00760CD1"/>
    <w:rsid w:val="00761235"/>
    <w:rsid w:val="00761A63"/>
    <w:rsid w:val="00765926"/>
    <w:rsid w:val="00766DEE"/>
    <w:rsid w:val="00767820"/>
    <w:rsid w:val="00770AC9"/>
    <w:rsid w:val="0077143C"/>
    <w:rsid w:val="0077155A"/>
    <w:rsid w:val="00771DC1"/>
    <w:rsid w:val="007721F9"/>
    <w:rsid w:val="007757F0"/>
    <w:rsid w:val="007758FD"/>
    <w:rsid w:val="00775A16"/>
    <w:rsid w:val="00777500"/>
    <w:rsid w:val="00780B1B"/>
    <w:rsid w:val="007815B8"/>
    <w:rsid w:val="00782D81"/>
    <w:rsid w:val="00784D25"/>
    <w:rsid w:val="007855B9"/>
    <w:rsid w:val="00787B1A"/>
    <w:rsid w:val="007921DE"/>
    <w:rsid w:val="00793BED"/>
    <w:rsid w:val="00793FCD"/>
    <w:rsid w:val="0079769E"/>
    <w:rsid w:val="007A061F"/>
    <w:rsid w:val="007A144A"/>
    <w:rsid w:val="007A20DC"/>
    <w:rsid w:val="007A4527"/>
    <w:rsid w:val="007A459C"/>
    <w:rsid w:val="007A5169"/>
    <w:rsid w:val="007A683F"/>
    <w:rsid w:val="007A74C7"/>
    <w:rsid w:val="007A7CAF"/>
    <w:rsid w:val="007B0217"/>
    <w:rsid w:val="007B0411"/>
    <w:rsid w:val="007B1A9C"/>
    <w:rsid w:val="007B2446"/>
    <w:rsid w:val="007B2BE7"/>
    <w:rsid w:val="007B3427"/>
    <w:rsid w:val="007B342F"/>
    <w:rsid w:val="007B365F"/>
    <w:rsid w:val="007B568C"/>
    <w:rsid w:val="007B5EC7"/>
    <w:rsid w:val="007B7547"/>
    <w:rsid w:val="007C0C32"/>
    <w:rsid w:val="007C1B5B"/>
    <w:rsid w:val="007C21F7"/>
    <w:rsid w:val="007C339E"/>
    <w:rsid w:val="007C4A37"/>
    <w:rsid w:val="007C4C72"/>
    <w:rsid w:val="007C6D1E"/>
    <w:rsid w:val="007C6EBA"/>
    <w:rsid w:val="007C76D8"/>
    <w:rsid w:val="007D0170"/>
    <w:rsid w:val="007D356E"/>
    <w:rsid w:val="007D3FD7"/>
    <w:rsid w:val="007D4A86"/>
    <w:rsid w:val="007D5A27"/>
    <w:rsid w:val="007D5BFD"/>
    <w:rsid w:val="007E062D"/>
    <w:rsid w:val="007E0CA2"/>
    <w:rsid w:val="007E1F5A"/>
    <w:rsid w:val="007E3CB6"/>
    <w:rsid w:val="007E44F8"/>
    <w:rsid w:val="007E67D1"/>
    <w:rsid w:val="007F0779"/>
    <w:rsid w:val="007F141F"/>
    <w:rsid w:val="007F16EE"/>
    <w:rsid w:val="007F1BD6"/>
    <w:rsid w:val="007F1F94"/>
    <w:rsid w:val="007F3298"/>
    <w:rsid w:val="007F43A7"/>
    <w:rsid w:val="007F5397"/>
    <w:rsid w:val="007F6376"/>
    <w:rsid w:val="00802469"/>
    <w:rsid w:val="008025EC"/>
    <w:rsid w:val="008061A6"/>
    <w:rsid w:val="00806FEB"/>
    <w:rsid w:val="0081195E"/>
    <w:rsid w:val="00811C68"/>
    <w:rsid w:val="008131E3"/>
    <w:rsid w:val="008147B5"/>
    <w:rsid w:val="008149E8"/>
    <w:rsid w:val="00814A39"/>
    <w:rsid w:val="00814BB9"/>
    <w:rsid w:val="00814E36"/>
    <w:rsid w:val="00815241"/>
    <w:rsid w:val="00815810"/>
    <w:rsid w:val="00815CCF"/>
    <w:rsid w:val="00815CE9"/>
    <w:rsid w:val="00817908"/>
    <w:rsid w:val="00820287"/>
    <w:rsid w:val="0082085B"/>
    <w:rsid w:val="00821B85"/>
    <w:rsid w:val="00822259"/>
    <w:rsid w:val="00823617"/>
    <w:rsid w:val="008244D0"/>
    <w:rsid w:val="008257C0"/>
    <w:rsid w:val="00826CD1"/>
    <w:rsid w:val="0082761C"/>
    <w:rsid w:val="00830C98"/>
    <w:rsid w:val="008315AF"/>
    <w:rsid w:val="00831DDC"/>
    <w:rsid w:val="008323C3"/>
    <w:rsid w:val="00833000"/>
    <w:rsid w:val="008335CF"/>
    <w:rsid w:val="008338F5"/>
    <w:rsid w:val="0083415D"/>
    <w:rsid w:val="008343B8"/>
    <w:rsid w:val="00834821"/>
    <w:rsid w:val="00835128"/>
    <w:rsid w:val="008373F7"/>
    <w:rsid w:val="00840982"/>
    <w:rsid w:val="008414B3"/>
    <w:rsid w:val="0084258E"/>
    <w:rsid w:val="00842A80"/>
    <w:rsid w:val="00842DC6"/>
    <w:rsid w:val="00842EE5"/>
    <w:rsid w:val="00845FA1"/>
    <w:rsid w:val="00850F94"/>
    <w:rsid w:val="00851377"/>
    <w:rsid w:val="008523C4"/>
    <w:rsid w:val="008548D0"/>
    <w:rsid w:val="00854CAF"/>
    <w:rsid w:val="00854DAC"/>
    <w:rsid w:val="008559C9"/>
    <w:rsid w:val="00857A4B"/>
    <w:rsid w:val="0086083C"/>
    <w:rsid w:val="00860A8B"/>
    <w:rsid w:val="00860B96"/>
    <w:rsid w:val="008629FD"/>
    <w:rsid w:val="0086336D"/>
    <w:rsid w:val="008633CE"/>
    <w:rsid w:val="00864B32"/>
    <w:rsid w:val="00865306"/>
    <w:rsid w:val="00866E19"/>
    <w:rsid w:val="008674F0"/>
    <w:rsid w:val="008679D9"/>
    <w:rsid w:val="00867DB8"/>
    <w:rsid w:val="008731F3"/>
    <w:rsid w:val="00873912"/>
    <w:rsid w:val="00875D51"/>
    <w:rsid w:val="00876005"/>
    <w:rsid w:val="008762F5"/>
    <w:rsid w:val="008764AB"/>
    <w:rsid w:val="008764D0"/>
    <w:rsid w:val="00881585"/>
    <w:rsid w:val="00881B05"/>
    <w:rsid w:val="00883BDA"/>
    <w:rsid w:val="00883FB5"/>
    <w:rsid w:val="00884E02"/>
    <w:rsid w:val="00884EF2"/>
    <w:rsid w:val="00886D99"/>
    <w:rsid w:val="008904EC"/>
    <w:rsid w:val="00892EB0"/>
    <w:rsid w:val="008934E6"/>
    <w:rsid w:val="00893E40"/>
    <w:rsid w:val="00894DDF"/>
    <w:rsid w:val="00895B44"/>
    <w:rsid w:val="0089736B"/>
    <w:rsid w:val="008973DA"/>
    <w:rsid w:val="008A0446"/>
    <w:rsid w:val="008A045C"/>
    <w:rsid w:val="008A0601"/>
    <w:rsid w:val="008A0F0A"/>
    <w:rsid w:val="008A1858"/>
    <w:rsid w:val="008A299D"/>
    <w:rsid w:val="008A3049"/>
    <w:rsid w:val="008A373D"/>
    <w:rsid w:val="008A7A8B"/>
    <w:rsid w:val="008B0290"/>
    <w:rsid w:val="008B0B56"/>
    <w:rsid w:val="008B149B"/>
    <w:rsid w:val="008B1855"/>
    <w:rsid w:val="008B1A31"/>
    <w:rsid w:val="008B375E"/>
    <w:rsid w:val="008B466E"/>
    <w:rsid w:val="008B4DFC"/>
    <w:rsid w:val="008B4F1C"/>
    <w:rsid w:val="008B5883"/>
    <w:rsid w:val="008B682E"/>
    <w:rsid w:val="008B697B"/>
    <w:rsid w:val="008B76DC"/>
    <w:rsid w:val="008B7DD2"/>
    <w:rsid w:val="008C02D4"/>
    <w:rsid w:val="008C0746"/>
    <w:rsid w:val="008C0C5F"/>
    <w:rsid w:val="008C181B"/>
    <w:rsid w:val="008C629C"/>
    <w:rsid w:val="008C71F8"/>
    <w:rsid w:val="008D06F6"/>
    <w:rsid w:val="008D188C"/>
    <w:rsid w:val="008D35DA"/>
    <w:rsid w:val="008E1B42"/>
    <w:rsid w:val="008E30D3"/>
    <w:rsid w:val="008E37A8"/>
    <w:rsid w:val="008E71AD"/>
    <w:rsid w:val="008E73EF"/>
    <w:rsid w:val="008E761B"/>
    <w:rsid w:val="008F00DD"/>
    <w:rsid w:val="008F030C"/>
    <w:rsid w:val="008F07FC"/>
    <w:rsid w:val="008F08C3"/>
    <w:rsid w:val="008F1B46"/>
    <w:rsid w:val="008F30B1"/>
    <w:rsid w:val="008F329A"/>
    <w:rsid w:val="008F3BBE"/>
    <w:rsid w:val="008F43DC"/>
    <w:rsid w:val="008F49DE"/>
    <w:rsid w:val="008F573F"/>
    <w:rsid w:val="008F5766"/>
    <w:rsid w:val="008F6780"/>
    <w:rsid w:val="008F6F9F"/>
    <w:rsid w:val="008F7B9F"/>
    <w:rsid w:val="00900003"/>
    <w:rsid w:val="0090119C"/>
    <w:rsid w:val="009019FD"/>
    <w:rsid w:val="00901CC7"/>
    <w:rsid w:val="0090382E"/>
    <w:rsid w:val="00903C43"/>
    <w:rsid w:val="009045DC"/>
    <w:rsid w:val="00905D9B"/>
    <w:rsid w:val="009060BD"/>
    <w:rsid w:val="00906346"/>
    <w:rsid w:val="009063A7"/>
    <w:rsid w:val="00906710"/>
    <w:rsid w:val="00912C62"/>
    <w:rsid w:val="00912DBD"/>
    <w:rsid w:val="009134C5"/>
    <w:rsid w:val="009175AE"/>
    <w:rsid w:val="00920016"/>
    <w:rsid w:val="00920418"/>
    <w:rsid w:val="00922173"/>
    <w:rsid w:val="009222C6"/>
    <w:rsid w:val="00922A40"/>
    <w:rsid w:val="009232F1"/>
    <w:rsid w:val="00924F5C"/>
    <w:rsid w:val="009268FD"/>
    <w:rsid w:val="00930760"/>
    <w:rsid w:val="00930CF2"/>
    <w:rsid w:val="00931552"/>
    <w:rsid w:val="009316AB"/>
    <w:rsid w:val="00931F33"/>
    <w:rsid w:val="00932088"/>
    <w:rsid w:val="0093217F"/>
    <w:rsid w:val="0093221A"/>
    <w:rsid w:val="00932AB1"/>
    <w:rsid w:val="00932EEC"/>
    <w:rsid w:val="00933E69"/>
    <w:rsid w:val="00935CB7"/>
    <w:rsid w:val="0093627C"/>
    <w:rsid w:val="009373A8"/>
    <w:rsid w:val="00937882"/>
    <w:rsid w:val="009379F0"/>
    <w:rsid w:val="00942E56"/>
    <w:rsid w:val="00943041"/>
    <w:rsid w:val="00943A61"/>
    <w:rsid w:val="00944A1D"/>
    <w:rsid w:val="00944DFD"/>
    <w:rsid w:val="00944F46"/>
    <w:rsid w:val="009451A1"/>
    <w:rsid w:val="0094646E"/>
    <w:rsid w:val="009475F4"/>
    <w:rsid w:val="00947666"/>
    <w:rsid w:val="00951388"/>
    <w:rsid w:val="00953D4B"/>
    <w:rsid w:val="009559D4"/>
    <w:rsid w:val="00956E81"/>
    <w:rsid w:val="0096073E"/>
    <w:rsid w:val="009613B2"/>
    <w:rsid w:val="009624B0"/>
    <w:rsid w:val="00962F59"/>
    <w:rsid w:val="00964F54"/>
    <w:rsid w:val="009655F7"/>
    <w:rsid w:val="0096633D"/>
    <w:rsid w:val="00967DD5"/>
    <w:rsid w:val="0097086E"/>
    <w:rsid w:val="009711C4"/>
    <w:rsid w:val="00972C1B"/>
    <w:rsid w:val="00973B6B"/>
    <w:rsid w:val="00974719"/>
    <w:rsid w:val="00976307"/>
    <w:rsid w:val="0097732E"/>
    <w:rsid w:val="009776DC"/>
    <w:rsid w:val="0098151D"/>
    <w:rsid w:val="00981686"/>
    <w:rsid w:val="0098498B"/>
    <w:rsid w:val="00984A30"/>
    <w:rsid w:val="0098599E"/>
    <w:rsid w:val="00986315"/>
    <w:rsid w:val="00986637"/>
    <w:rsid w:val="009867E6"/>
    <w:rsid w:val="0099092B"/>
    <w:rsid w:val="009909A0"/>
    <w:rsid w:val="009921FE"/>
    <w:rsid w:val="009926BF"/>
    <w:rsid w:val="009937E0"/>
    <w:rsid w:val="009949C0"/>
    <w:rsid w:val="00995C6B"/>
    <w:rsid w:val="00996672"/>
    <w:rsid w:val="00996784"/>
    <w:rsid w:val="00996859"/>
    <w:rsid w:val="00996C0A"/>
    <w:rsid w:val="00996F1D"/>
    <w:rsid w:val="009972B2"/>
    <w:rsid w:val="009A01F5"/>
    <w:rsid w:val="009A13DB"/>
    <w:rsid w:val="009A373F"/>
    <w:rsid w:val="009A54BB"/>
    <w:rsid w:val="009A7066"/>
    <w:rsid w:val="009B06FD"/>
    <w:rsid w:val="009B1733"/>
    <w:rsid w:val="009B4212"/>
    <w:rsid w:val="009B4ECE"/>
    <w:rsid w:val="009B50E8"/>
    <w:rsid w:val="009B59C4"/>
    <w:rsid w:val="009B75E2"/>
    <w:rsid w:val="009B7D12"/>
    <w:rsid w:val="009C0233"/>
    <w:rsid w:val="009C1361"/>
    <w:rsid w:val="009C2105"/>
    <w:rsid w:val="009C361C"/>
    <w:rsid w:val="009C369F"/>
    <w:rsid w:val="009C3726"/>
    <w:rsid w:val="009C4157"/>
    <w:rsid w:val="009C46E6"/>
    <w:rsid w:val="009C485C"/>
    <w:rsid w:val="009C4D99"/>
    <w:rsid w:val="009C7811"/>
    <w:rsid w:val="009C7F9A"/>
    <w:rsid w:val="009D1486"/>
    <w:rsid w:val="009D2DBA"/>
    <w:rsid w:val="009D3954"/>
    <w:rsid w:val="009D4EFE"/>
    <w:rsid w:val="009D5B15"/>
    <w:rsid w:val="009D6FDE"/>
    <w:rsid w:val="009E13B5"/>
    <w:rsid w:val="009E2466"/>
    <w:rsid w:val="009E2725"/>
    <w:rsid w:val="009E2AA4"/>
    <w:rsid w:val="009E41DB"/>
    <w:rsid w:val="009E485E"/>
    <w:rsid w:val="009E49B3"/>
    <w:rsid w:val="009E5417"/>
    <w:rsid w:val="009E547B"/>
    <w:rsid w:val="009E5F50"/>
    <w:rsid w:val="009E679D"/>
    <w:rsid w:val="009E7BD2"/>
    <w:rsid w:val="009F016B"/>
    <w:rsid w:val="009F0ED1"/>
    <w:rsid w:val="009F1CCF"/>
    <w:rsid w:val="009F21AC"/>
    <w:rsid w:val="009F2251"/>
    <w:rsid w:val="009F3D1A"/>
    <w:rsid w:val="009F698D"/>
    <w:rsid w:val="009F6B6F"/>
    <w:rsid w:val="009F6D82"/>
    <w:rsid w:val="009F6EA7"/>
    <w:rsid w:val="00A0070B"/>
    <w:rsid w:val="00A01789"/>
    <w:rsid w:val="00A02527"/>
    <w:rsid w:val="00A047D2"/>
    <w:rsid w:val="00A04BAE"/>
    <w:rsid w:val="00A0534B"/>
    <w:rsid w:val="00A05C13"/>
    <w:rsid w:val="00A05D84"/>
    <w:rsid w:val="00A06479"/>
    <w:rsid w:val="00A071C8"/>
    <w:rsid w:val="00A111EE"/>
    <w:rsid w:val="00A1283B"/>
    <w:rsid w:val="00A136AC"/>
    <w:rsid w:val="00A14EEB"/>
    <w:rsid w:val="00A15712"/>
    <w:rsid w:val="00A15971"/>
    <w:rsid w:val="00A172C4"/>
    <w:rsid w:val="00A2048E"/>
    <w:rsid w:val="00A218EF"/>
    <w:rsid w:val="00A21DF9"/>
    <w:rsid w:val="00A227A9"/>
    <w:rsid w:val="00A24155"/>
    <w:rsid w:val="00A25621"/>
    <w:rsid w:val="00A260E3"/>
    <w:rsid w:val="00A260EF"/>
    <w:rsid w:val="00A26BD8"/>
    <w:rsid w:val="00A274BF"/>
    <w:rsid w:val="00A275C0"/>
    <w:rsid w:val="00A3000B"/>
    <w:rsid w:val="00A30634"/>
    <w:rsid w:val="00A31B5B"/>
    <w:rsid w:val="00A32434"/>
    <w:rsid w:val="00A335ED"/>
    <w:rsid w:val="00A33E15"/>
    <w:rsid w:val="00A34C7E"/>
    <w:rsid w:val="00A35D7F"/>
    <w:rsid w:val="00A36792"/>
    <w:rsid w:val="00A379B4"/>
    <w:rsid w:val="00A41094"/>
    <w:rsid w:val="00A42A08"/>
    <w:rsid w:val="00A43004"/>
    <w:rsid w:val="00A44047"/>
    <w:rsid w:val="00A44C29"/>
    <w:rsid w:val="00A44F85"/>
    <w:rsid w:val="00A4538D"/>
    <w:rsid w:val="00A45977"/>
    <w:rsid w:val="00A46CE3"/>
    <w:rsid w:val="00A5091E"/>
    <w:rsid w:val="00A5119D"/>
    <w:rsid w:val="00A51DDD"/>
    <w:rsid w:val="00A51F36"/>
    <w:rsid w:val="00A5287C"/>
    <w:rsid w:val="00A559EF"/>
    <w:rsid w:val="00A56314"/>
    <w:rsid w:val="00A5651F"/>
    <w:rsid w:val="00A571EB"/>
    <w:rsid w:val="00A57EE9"/>
    <w:rsid w:val="00A60A67"/>
    <w:rsid w:val="00A60DD7"/>
    <w:rsid w:val="00A61F8E"/>
    <w:rsid w:val="00A62429"/>
    <w:rsid w:val="00A63034"/>
    <w:rsid w:val="00A63426"/>
    <w:rsid w:val="00A635FA"/>
    <w:rsid w:val="00A63638"/>
    <w:rsid w:val="00A65552"/>
    <w:rsid w:val="00A66BDE"/>
    <w:rsid w:val="00A66E92"/>
    <w:rsid w:val="00A67BB8"/>
    <w:rsid w:val="00A706E5"/>
    <w:rsid w:val="00A70E07"/>
    <w:rsid w:val="00A72375"/>
    <w:rsid w:val="00A72E4A"/>
    <w:rsid w:val="00A7395F"/>
    <w:rsid w:val="00A7504F"/>
    <w:rsid w:val="00A75480"/>
    <w:rsid w:val="00A75B0F"/>
    <w:rsid w:val="00A76D1F"/>
    <w:rsid w:val="00A77463"/>
    <w:rsid w:val="00A77ECB"/>
    <w:rsid w:val="00A77EF8"/>
    <w:rsid w:val="00A807AA"/>
    <w:rsid w:val="00A81A78"/>
    <w:rsid w:val="00A82371"/>
    <w:rsid w:val="00A852C6"/>
    <w:rsid w:val="00A869BE"/>
    <w:rsid w:val="00A87634"/>
    <w:rsid w:val="00A87DC1"/>
    <w:rsid w:val="00A911C7"/>
    <w:rsid w:val="00A9337D"/>
    <w:rsid w:val="00A942E1"/>
    <w:rsid w:val="00A9639E"/>
    <w:rsid w:val="00A9725C"/>
    <w:rsid w:val="00A97362"/>
    <w:rsid w:val="00AA097B"/>
    <w:rsid w:val="00AA0A9F"/>
    <w:rsid w:val="00AA0AFF"/>
    <w:rsid w:val="00AA2B57"/>
    <w:rsid w:val="00AA5901"/>
    <w:rsid w:val="00AA5BB4"/>
    <w:rsid w:val="00AA5D17"/>
    <w:rsid w:val="00AA5D99"/>
    <w:rsid w:val="00AB0940"/>
    <w:rsid w:val="00AB0C51"/>
    <w:rsid w:val="00AB23D2"/>
    <w:rsid w:val="00AB2C68"/>
    <w:rsid w:val="00AB2F36"/>
    <w:rsid w:val="00AB5FF4"/>
    <w:rsid w:val="00AB6593"/>
    <w:rsid w:val="00AB783A"/>
    <w:rsid w:val="00AC069B"/>
    <w:rsid w:val="00AC0F42"/>
    <w:rsid w:val="00AC2AF5"/>
    <w:rsid w:val="00AC2B48"/>
    <w:rsid w:val="00AC41A4"/>
    <w:rsid w:val="00AC4C92"/>
    <w:rsid w:val="00AC4F2B"/>
    <w:rsid w:val="00AC646B"/>
    <w:rsid w:val="00AC6891"/>
    <w:rsid w:val="00AC6BD6"/>
    <w:rsid w:val="00AC76EE"/>
    <w:rsid w:val="00AD01B8"/>
    <w:rsid w:val="00AD04AE"/>
    <w:rsid w:val="00AD35A3"/>
    <w:rsid w:val="00AD35C8"/>
    <w:rsid w:val="00AD3A9C"/>
    <w:rsid w:val="00AD46C7"/>
    <w:rsid w:val="00AD4733"/>
    <w:rsid w:val="00AD4FCA"/>
    <w:rsid w:val="00AD5DF9"/>
    <w:rsid w:val="00AE0056"/>
    <w:rsid w:val="00AE01F5"/>
    <w:rsid w:val="00AE0DD5"/>
    <w:rsid w:val="00AE1536"/>
    <w:rsid w:val="00AE2E05"/>
    <w:rsid w:val="00AE30B0"/>
    <w:rsid w:val="00AE61EF"/>
    <w:rsid w:val="00AE7E22"/>
    <w:rsid w:val="00AF035E"/>
    <w:rsid w:val="00AF08A3"/>
    <w:rsid w:val="00AF2C28"/>
    <w:rsid w:val="00AF30A3"/>
    <w:rsid w:val="00AF4383"/>
    <w:rsid w:val="00AF492A"/>
    <w:rsid w:val="00AF5BB1"/>
    <w:rsid w:val="00AF722A"/>
    <w:rsid w:val="00AF7810"/>
    <w:rsid w:val="00B0050A"/>
    <w:rsid w:val="00B005E4"/>
    <w:rsid w:val="00B016AC"/>
    <w:rsid w:val="00B02233"/>
    <w:rsid w:val="00B0459C"/>
    <w:rsid w:val="00B07293"/>
    <w:rsid w:val="00B0779F"/>
    <w:rsid w:val="00B07F76"/>
    <w:rsid w:val="00B1057D"/>
    <w:rsid w:val="00B109B7"/>
    <w:rsid w:val="00B124F5"/>
    <w:rsid w:val="00B129D9"/>
    <w:rsid w:val="00B13428"/>
    <w:rsid w:val="00B16BD6"/>
    <w:rsid w:val="00B20291"/>
    <w:rsid w:val="00B20A7B"/>
    <w:rsid w:val="00B21C88"/>
    <w:rsid w:val="00B22578"/>
    <w:rsid w:val="00B229F8"/>
    <w:rsid w:val="00B24E63"/>
    <w:rsid w:val="00B25DDF"/>
    <w:rsid w:val="00B2660A"/>
    <w:rsid w:val="00B26703"/>
    <w:rsid w:val="00B27FFB"/>
    <w:rsid w:val="00B30443"/>
    <w:rsid w:val="00B3234F"/>
    <w:rsid w:val="00B33E3A"/>
    <w:rsid w:val="00B355E9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4C08"/>
    <w:rsid w:val="00B45F56"/>
    <w:rsid w:val="00B46466"/>
    <w:rsid w:val="00B51DB8"/>
    <w:rsid w:val="00B52495"/>
    <w:rsid w:val="00B5418A"/>
    <w:rsid w:val="00B54510"/>
    <w:rsid w:val="00B56EAA"/>
    <w:rsid w:val="00B571D9"/>
    <w:rsid w:val="00B578A9"/>
    <w:rsid w:val="00B60D4F"/>
    <w:rsid w:val="00B61ABA"/>
    <w:rsid w:val="00B6636F"/>
    <w:rsid w:val="00B6654C"/>
    <w:rsid w:val="00B66CF5"/>
    <w:rsid w:val="00B670DD"/>
    <w:rsid w:val="00B675F3"/>
    <w:rsid w:val="00B677E1"/>
    <w:rsid w:val="00B70121"/>
    <w:rsid w:val="00B703E7"/>
    <w:rsid w:val="00B70C62"/>
    <w:rsid w:val="00B70C85"/>
    <w:rsid w:val="00B71D40"/>
    <w:rsid w:val="00B72350"/>
    <w:rsid w:val="00B753F1"/>
    <w:rsid w:val="00B75654"/>
    <w:rsid w:val="00B75A05"/>
    <w:rsid w:val="00B75EB9"/>
    <w:rsid w:val="00B7784D"/>
    <w:rsid w:val="00B80F72"/>
    <w:rsid w:val="00B81520"/>
    <w:rsid w:val="00B822BC"/>
    <w:rsid w:val="00B8371B"/>
    <w:rsid w:val="00B8615D"/>
    <w:rsid w:val="00B861E3"/>
    <w:rsid w:val="00B867E6"/>
    <w:rsid w:val="00B86AF6"/>
    <w:rsid w:val="00B870EF"/>
    <w:rsid w:val="00B8739C"/>
    <w:rsid w:val="00B87AC5"/>
    <w:rsid w:val="00B9076C"/>
    <w:rsid w:val="00B908C0"/>
    <w:rsid w:val="00B90906"/>
    <w:rsid w:val="00B915A5"/>
    <w:rsid w:val="00B91E8A"/>
    <w:rsid w:val="00B91E8B"/>
    <w:rsid w:val="00B93B9B"/>
    <w:rsid w:val="00B95AE0"/>
    <w:rsid w:val="00B973F1"/>
    <w:rsid w:val="00BA0182"/>
    <w:rsid w:val="00BA0270"/>
    <w:rsid w:val="00BA02C2"/>
    <w:rsid w:val="00BA09C2"/>
    <w:rsid w:val="00BA1260"/>
    <w:rsid w:val="00BA1A7C"/>
    <w:rsid w:val="00BA28D5"/>
    <w:rsid w:val="00BA28F2"/>
    <w:rsid w:val="00BA2BDF"/>
    <w:rsid w:val="00BA3A4D"/>
    <w:rsid w:val="00BA6A75"/>
    <w:rsid w:val="00BB0F03"/>
    <w:rsid w:val="00BB1A23"/>
    <w:rsid w:val="00BB23C7"/>
    <w:rsid w:val="00BB3E56"/>
    <w:rsid w:val="00BB3FEC"/>
    <w:rsid w:val="00BB4686"/>
    <w:rsid w:val="00BB5676"/>
    <w:rsid w:val="00BB72F7"/>
    <w:rsid w:val="00BC061D"/>
    <w:rsid w:val="00BC14F0"/>
    <w:rsid w:val="00BC1FC7"/>
    <w:rsid w:val="00BC2668"/>
    <w:rsid w:val="00BC2747"/>
    <w:rsid w:val="00BC2FB2"/>
    <w:rsid w:val="00BC33CC"/>
    <w:rsid w:val="00BC39BF"/>
    <w:rsid w:val="00BC4763"/>
    <w:rsid w:val="00BC49DA"/>
    <w:rsid w:val="00BC4A5B"/>
    <w:rsid w:val="00BC561E"/>
    <w:rsid w:val="00BC6411"/>
    <w:rsid w:val="00BC6C9A"/>
    <w:rsid w:val="00BC7AD6"/>
    <w:rsid w:val="00BC7E5D"/>
    <w:rsid w:val="00BD00F0"/>
    <w:rsid w:val="00BD0BE9"/>
    <w:rsid w:val="00BD0DA1"/>
    <w:rsid w:val="00BD0F8B"/>
    <w:rsid w:val="00BD1611"/>
    <w:rsid w:val="00BD1D3A"/>
    <w:rsid w:val="00BD224F"/>
    <w:rsid w:val="00BD2AB0"/>
    <w:rsid w:val="00BD2D31"/>
    <w:rsid w:val="00BD4632"/>
    <w:rsid w:val="00BD6A7D"/>
    <w:rsid w:val="00BD6B1C"/>
    <w:rsid w:val="00BD7910"/>
    <w:rsid w:val="00BE1038"/>
    <w:rsid w:val="00BE172D"/>
    <w:rsid w:val="00BE1894"/>
    <w:rsid w:val="00BE20E9"/>
    <w:rsid w:val="00BE4D8F"/>
    <w:rsid w:val="00BE5018"/>
    <w:rsid w:val="00BE55DC"/>
    <w:rsid w:val="00BE6523"/>
    <w:rsid w:val="00BE65FA"/>
    <w:rsid w:val="00BF274C"/>
    <w:rsid w:val="00BF3945"/>
    <w:rsid w:val="00BF3F4D"/>
    <w:rsid w:val="00BF7002"/>
    <w:rsid w:val="00C0197A"/>
    <w:rsid w:val="00C066D8"/>
    <w:rsid w:val="00C06A87"/>
    <w:rsid w:val="00C07D31"/>
    <w:rsid w:val="00C1034E"/>
    <w:rsid w:val="00C1036B"/>
    <w:rsid w:val="00C10864"/>
    <w:rsid w:val="00C11353"/>
    <w:rsid w:val="00C11D99"/>
    <w:rsid w:val="00C144B5"/>
    <w:rsid w:val="00C15C38"/>
    <w:rsid w:val="00C17441"/>
    <w:rsid w:val="00C20002"/>
    <w:rsid w:val="00C208BF"/>
    <w:rsid w:val="00C20A4E"/>
    <w:rsid w:val="00C2122F"/>
    <w:rsid w:val="00C216F8"/>
    <w:rsid w:val="00C21F72"/>
    <w:rsid w:val="00C22073"/>
    <w:rsid w:val="00C235A7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BEC"/>
    <w:rsid w:val="00C41CED"/>
    <w:rsid w:val="00C41E06"/>
    <w:rsid w:val="00C42587"/>
    <w:rsid w:val="00C43B35"/>
    <w:rsid w:val="00C43E00"/>
    <w:rsid w:val="00C4700D"/>
    <w:rsid w:val="00C4748C"/>
    <w:rsid w:val="00C47EDF"/>
    <w:rsid w:val="00C50296"/>
    <w:rsid w:val="00C51EAA"/>
    <w:rsid w:val="00C5218E"/>
    <w:rsid w:val="00C52A93"/>
    <w:rsid w:val="00C5453D"/>
    <w:rsid w:val="00C54F90"/>
    <w:rsid w:val="00C559B3"/>
    <w:rsid w:val="00C56C80"/>
    <w:rsid w:val="00C605F9"/>
    <w:rsid w:val="00C6256C"/>
    <w:rsid w:val="00C6278F"/>
    <w:rsid w:val="00C63035"/>
    <w:rsid w:val="00C6426B"/>
    <w:rsid w:val="00C644A0"/>
    <w:rsid w:val="00C66DCB"/>
    <w:rsid w:val="00C66F49"/>
    <w:rsid w:val="00C66F6F"/>
    <w:rsid w:val="00C704A0"/>
    <w:rsid w:val="00C70627"/>
    <w:rsid w:val="00C70C88"/>
    <w:rsid w:val="00C72497"/>
    <w:rsid w:val="00C74341"/>
    <w:rsid w:val="00C7476A"/>
    <w:rsid w:val="00C74D11"/>
    <w:rsid w:val="00C753A2"/>
    <w:rsid w:val="00C803CD"/>
    <w:rsid w:val="00C80616"/>
    <w:rsid w:val="00C80A06"/>
    <w:rsid w:val="00C814F6"/>
    <w:rsid w:val="00C81591"/>
    <w:rsid w:val="00C81C63"/>
    <w:rsid w:val="00C8370C"/>
    <w:rsid w:val="00C83AA3"/>
    <w:rsid w:val="00C85702"/>
    <w:rsid w:val="00C86822"/>
    <w:rsid w:val="00C86A98"/>
    <w:rsid w:val="00C87534"/>
    <w:rsid w:val="00C87586"/>
    <w:rsid w:val="00C904FD"/>
    <w:rsid w:val="00C905D0"/>
    <w:rsid w:val="00C90E92"/>
    <w:rsid w:val="00C911C7"/>
    <w:rsid w:val="00C912CF"/>
    <w:rsid w:val="00C91D20"/>
    <w:rsid w:val="00C92C71"/>
    <w:rsid w:val="00C93E19"/>
    <w:rsid w:val="00C941C5"/>
    <w:rsid w:val="00C954A7"/>
    <w:rsid w:val="00C96CA4"/>
    <w:rsid w:val="00CA04BA"/>
    <w:rsid w:val="00CA0610"/>
    <w:rsid w:val="00CA0855"/>
    <w:rsid w:val="00CA0A33"/>
    <w:rsid w:val="00CA15B3"/>
    <w:rsid w:val="00CA257C"/>
    <w:rsid w:val="00CA26FF"/>
    <w:rsid w:val="00CA3A99"/>
    <w:rsid w:val="00CA3CE6"/>
    <w:rsid w:val="00CA446A"/>
    <w:rsid w:val="00CA4944"/>
    <w:rsid w:val="00CA5648"/>
    <w:rsid w:val="00CA658B"/>
    <w:rsid w:val="00CA78B7"/>
    <w:rsid w:val="00CB0C3A"/>
    <w:rsid w:val="00CB0E88"/>
    <w:rsid w:val="00CB292F"/>
    <w:rsid w:val="00CB2C68"/>
    <w:rsid w:val="00CB3729"/>
    <w:rsid w:val="00CB3832"/>
    <w:rsid w:val="00CB66C7"/>
    <w:rsid w:val="00CB6721"/>
    <w:rsid w:val="00CB6A3E"/>
    <w:rsid w:val="00CC2C95"/>
    <w:rsid w:val="00CC32BE"/>
    <w:rsid w:val="00CC446C"/>
    <w:rsid w:val="00CC53BB"/>
    <w:rsid w:val="00CC5B5C"/>
    <w:rsid w:val="00CC7432"/>
    <w:rsid w:val="00CC7508"/>
    <w:rsid w:val="00CC781E"/>
    <w:rsid w:val="00CC7CE1"/>
    <w:rsid w:val="00CC7E50"/>
    <w:rsid w:val="00CD247A"/>
    <w:rsid w:val="00CD299F"/>
    <w:rsid w:val="00CD377C"/>
    <w:rsid w:val="00CD4AE3"/>
    <w:rsid w:val="00CD594A"/>
    <w:rsid w:val="00CD663B"/>
    <w:rsid w:val="00CD7105"/>
    <w:rsid w:val="00CD7A75"/>
    <w:rsid w:val="00CD7B86"/>
    <w:rsid w:val="00CE084D"/>
    <w:rsid w:val="00CE088B"/>
    <w:rsid w:val="00CE0FC9"/>
    <w:rsid w:val="00CE15E8"/>
    <w:rsid w:val="00CE1E60"/>
    <w:rsid w:val="00CE2051"/>
    <w:rsid w:val="00CE4647"/>
    <w:rsid w:val="00CE4684"/>
    <w:rsid w:val="00CE5C9D"/>
    <w:rsid w:val="00CE698D"/>
    <w:rsid w:val="00CE7223"/>
    <w:rsid w:val="00CE725B"/>
    <w:rsid w:val="00CF0360"/>
    <w:rsid w:val="00CF0E49"/>
    <w:rsid w:val="00CF17F3"/>
    <w:rsid w:val="00CF23B8"/>
    <w:rsid w:val="00CF32B4"/>
    <w:rsid w:val="00CF4675"/>
    <w:rsid w:val="00CF5635"/>
    <w:rsid w:val="00CF689E"/>
    <w:rsid w:val="00D0209E"/>
    <w:rsid w:val="00D03018"/>
    <w:rsid w:val="00D04113"/>
    <w:rsid w:val="00D04762"/>
    <w:rsid w:val="00D052C3"/>
    <w:rsid w:val="00D055DD"/>
    <w:rsid w:val="00D07883"/>
    <w:rsid w:val="00D07FED"/>
    <w:rsid w:val="00D1009A"/>
    <w:rsid w:val="00D113C9"/>
    <w:rsid w:val="00D113D4"/>
    <w:rsid w:val="00D11BFC"/>
    <w:rsid w:val="00D1205C"/>
    <w:rsid w:val="00D12067"/>
    <w:rsid w:val="00D12C9A"/>
    <w:rsid w:val="00D14409"/>
    <w:rsid w:val="00D14F03"/>
    <w:rsid w:val="00D15D10"/>
    <w:rsid w:val="00D16F53"/>
    <w:rsid w:val="00D176BE"/>
    <w:rsid w:val="00D20269"/>
    <w:rsid w:val="00D203F1"/>
    <w:rsid w:val="00D20565"/>
    <w:rsid w:val="00D21D76"/>
    <w:rsid w:val="00D227D3"/>
    <w:rsid w:val="00D23BD3"/>
    <w:rsid w:val="00D2410C"/>
    <w:rsid w:val="00D24636"/>
    <w:rsid w:val="00D24AEF"/>
    <w:rsid w:val="00D2504F"/>
    <w:rsid w:val="00D2522D"/>
    <w:rsid w:val="00D258D3"/>
    <w:rsid w:val="00D26330"/>
    <w:rsid w:val="00D2649E"/>
    <w:rsid w:val="00D26652"/>
    <w:rsid w:val="00D26C81"/>
    <w:rsid w:val="00D30736"/>
    <w:rsid w:val="00D30B9A"/>
    <w:rsid w:val="00D3162E"/>
    <w:rsid w:val="00D31E38"/>
    <w:rsid w:val="00D32609"/>
    <w:rsid w:val="00D34886"/>
    <w:rsid w:val="00D34C3E"/>
    <w:rsid w:val="00D36BE5"/>
    <w:rsid w:val="00D37393"/>
    <w:rsid w:val="00D40405"/>
    <w:rsid w:val="00D40F09"/>
    <w:rsid w:val="00D418C5"/>
    <w:rsid w:val="00D41D02"/>
    <w:rsid w:val="00D42EB7"/>
    <w:rsid w:val="00D43575"/>
    <w:rsid w:val="00D43AD5"/>
    <w:rsid w:val="00D45CC0"/>
    <w:rsid w:val="00D45EC2"/>
    <w:rsid w:val="00D46D57"/>
    <w:rsid w:val="00D47C6B"/>
    <w:rsid w:val="00D51943"/>
    <w:rsid w:val="00D5291C"/>
    <w:rsid w:val="00D55265"/>
    <w:rsid w:val="00D553DD"/>
    <w:rsid w:val="00D5624C"/>
    <w:rsid w:val="00D563EE"/>
    <w:rsid w:val="00D56C25"/>
    <w:rsid w:val="00D600D7"/>
    <w:rsid w:val="00D60152"/>
    <w:rsid w:val="00D60857"/>
    <w:rsid w:val="00D61099"/>
    <w:rsid w:val="00D6111C"/>
    <w:rsid w:val="00D613F6"/>
    <w:rsid w:val="00D614C0"/>
    <w:rsid w:val="00D618F0"/>
    <w:rsid w:val="00D6239C"/>
    <w:rsid w:val="00D635CA"/>
    <w:rsid w:val="00D63ADC"/>
    <w:rsid w:val="00D64749"/>
    <w:rsid w:val="00D65C4B"/>
    <w:rsid w:val="00D65E5E"/>
    <w:rsid w:val="00D662A3"/>
    <w:rsid w:val="00D6642B"/>
    <w:rsid w:val="00D667CF"/>
    <w:rsid w:val="00D66EAE"/>
    <w:rsid w:val="00D67292"/>
    <w:rsid w:val="00D677CF"/>
    <w:rsid w:val="00D67FBB"/>
    <w:rsid w:val="00D7190F"/>
    <w:rsid w:val="00D72105"/>
    <w:rsid w:val="00D726DA"/>
    <w:rsid w:val="00D72A74"/>
    <w:rsid w:val="00D73160"/>
    <w:rsid w:val="00D7350B"/>
    <w:rsid w:val="00D755F9"/>
    <w:rsid w:val="00D7606E"/>
    <w:rsid w:val="00D7681F"/>
    <w:rsid w:val="00D76C00"/>
    <w:rsid w:val="00D77014"/>
    <w:rsid w:val="00D770CA"/>
    <w:rsid w:val="00D77763"/>
    <w:rsid w:val="00D77D35"/>
    <w:rsid w:val="00D77F92"/>
    <w:rsid w:val="00D80A0A"/>
    <w:rsid w:val="00D8123F"/>
    <w:rsid w:val="00D82083"/>
    <w:rsid w:val="00D82B6E"/>
    <w:rsid w:val="00D8438D"/>
    <w:rsid w:val="00D860C1"/>
    <w:rsid w:val="00D86597"/>
    <w:rsid w:val="00D872A0"/>
    <w:rsid w:val="00D87F7D"/>
    <w:rsid w:val="00D90A35"/>
    <w:rsid w:val="00D91CC5"/>
    <w:rsid w:val="00D92E1A"/>
    <w:rsid w:val="00D94395"/>
    <w:rsid w:val="00D954A3"/>
    <w:rsid w:val="00D959F9"/>
    <w:rsid w:val="00D95C15"/>
    <w:rsid w:val="00D96C68"/>
    <w:rsid w:val="00D97890"/>
    <w:rsid w:val="00DA2737"/>
    <w:rsid w:val="00DA2B48"/>
    <w:rsid w:val="00DA3F21"/>
    <w:rsid w:val="00DA4534"/>
    <w:rsid w:val="00DA4587"/>
    <w:rsid w:val="00DA472F"/>
    <w:rsid w:val="00DA4A48"/>
    <w:rsid w:val="00DA68A7"/>
    <w:rsid w:val="00DB25FA"/>
    <w:rsid w:val="00DB2943"/>
    <w:rsid w:val="00DB2BAF"/>
    <w:rsid w:val="00DB2BED"/>
    <w:rsid w:val="00DB4E7D"/>
    <w:rsid w:val="00DB5AF4"/>
    <w:rsid w:val="00DB5B75"/>
    <w:rsid w:val="00DB65CF"/>
    <w:rsid w:val="00DB7580"/>
    <w:rsid w:val="00DB7952"/>
    <w:rsid w:val="00DC011A"/>
    <w:rsid w:val="00DC084E"/>
    <w:rsid w:val="00DC177E"/>
    <w:rsid w:val="00DC1B0E"/>
    <w:rsid w:val="00DC2415"/>
    <w:rsid w:val="00DC315F"/>
    <w:rsid w:val="00DC3C53"/>
    <w:rsid w:val="00DC4E75"/>
    <w:rsid w:val="00DC5961"/>
    <w:rsid w:val="00DD0176"/>
    <w:rsid w:val="00DD1826"/>
    <w:rsid w:val="00DD1EB2"/>
    <w:rsid w:val="00DD20B2"/>
    <w:rsid w:val="00DD2CBC"/>
    <w:rsid w:val="00DD427E"/>
    <w:rsid w:val="00DD482E"/>
    <w:rsid w:val="00DD5E64"/>
    <w:rsid w:val="00DD5FC0"/>
    <w:rsid w:val="00DE0033"/>
    <w:rsid w:val="00DE1EA7"/>
    <w:rsid w:val="00DE207C"/>
    <w:rsid w:val="00DE2190"/>
    <w:rsid w:val="00DE2290"/>
    <w:rsid w:val="00DE39E8"/>
    <w:rsid w:val="00DE4498"/>
    <w:rsid w:val="00DE44EB"/>
    <w:rsid w:val="00DE684C"/>
    <w:rsid w:val="00DE6CF9"/>
    <w:rsid w:val="00DE70D7"/>
    <w:rsid w:val="00DF0337"/>
    <w:rsid w:val="00DF26C8"/>
    <w:rsid w:val="00DF2E2A"/>
    <w:rsid w:val="00DF323F"/>
    <w:rsid w:val="00DF57B1"/>
    <w:rsid w:val="00DF591C"/>
    <w:rsid w:val="00DF6334"/>
    <w:rsid w:val="00E01962"/>
    <w:rsid w:val="00E01BB8"/>
    <w:rsid w:val="00E0361D"/>
    <w:rsid w:val="00E0438E"/>
    <w:rsid w:val="00E04BF6"/>
    <w:rsid w:val="00E04EE0"/>
    <w:rsid w:val="00E051E6"/>
    <w:rsid w:val="00E0587B"/>
    <w:rsid w:val="00E107AA"/>
    <w:rsid w:val="00E10CB1"/>
    <w:rsid w:val="00E11EFD"/>
    <w:rsid w:val="00E136D7"/>
    <w:rsid w:val="00E148A5"/>
    <w:rsid w:val="00E1595E"/>
    <w:rsid w:val="00E1677F"/>
    <w:rsid w:val="00E212A5"/>
    <w:rsid w:val="00E218B5"/>
    <w:rsid w:val="00E22289"/>
    <w:rsid w:val="00E22EBE"/>
    <w:rsid w:val="00E246AB"/>
    <w:rsid w:val="00E2521E"/>
    <w:rsid w:val="00E27552"/>
    <w:rsid w:val="00E27B04"/>
    <w:rsid w:val="00E27C92"/>
    <w:rsid w:val="00E30134"/>
    <w:rsid w:val="00E31612"/>
    <w:rsid w:val="00E31874"/>
    <w:rsid w:val="00E31995"/>
    <w:rsid w:val="00E32478"/>
    <w:rsid w:val="00E336F9"/>
    <w:rsid w:val="00E34DF2"/>
    <w:rsid w:val="00E3616B"/>
    <w:rsid w:val="00E379A4"/>
    <w:rsid w:val="00E422FB"/>
    <w:rsid w:val="00E42B26"/>
    <w:rsid w:val="00E431DD"/>
    <w:rsid w:val="00E43378"/>
    <w:rsid w:val="00E43476"/>
    <w:rsid w:val="00E43C1A"/>
    <w:rsid w:val="00E44280"/>
    <w:rsid w:val="00E44A36"/>
    <w:rsid w:val="00E454E5"/>
    <w:rsid w:val="00E462FE"/>
    <w:rsid w:val="00E5003D"/>
    <w:rsid w:val="00E5004C"/>
    <w:rsid w:val="00E505EC"/>
    <w:rsid w:val="00E509E3"/>
    <w:rsid w:val="00E518D3"/>
    <w:rsid w:val="00E51FEF"/>
    <w:rsid w:val="00E5340B"/>
    <w:rsid w:val="00E53477"/>
    <w:rsid w:val="00E53C74"/>
    <w:rsid w:val="00E53D36"/>
    <w:rsid w:val="00E541C1"/>
    <w:rsid w:val="00E54340"/>
    <w:rsid w:val="00E55D83"/>
    <w:rsid w:val="00E56ECF"/>
    <w:rsid w:val="00E6009B"/>
    <w:rsid w:val="00E6033B"/>
    <w:rsid w:val="00E60616"/>
    <w:rsid w:val="00E60DAF"/>
    <w:rsid w:val="00E61E0F"/>
    <w:rsid w:val="00E62A3D"/>
    <w:rsid w:val="00E62B79"/>
    <w:rsid w:val="00E62BD5"/>
    <w:rsid w:val="00E652B0"/>
    <w:rsid w:val="00E65F30"/>
    <w:rsid w:val="00E66AA7"/>
    <w:rsid w:val="00E6742A"/>
    <w:rsid w:val="00E67567"/>
    <w:rsid w:val="00E704C4"/>
    <w:rsid w:val="00E707AC"/>
    <w:rsid w:val="00E72818"/>
    <w:rsid w:val="00E73127"/>
    <w:rsid w:val="00E73225"/>
    <w:rsid w:val="00E734E7"/>
    <w:rsid w:val="00E748A9"/>
    <w:rsid w:val="00E74ABF"/>
    <w:rsid w:val="00E76E3C"/>
    <w:rsid w:val="00E779D8"/>
    <w:rsid w:val="00E82558"/>
    <w:rsid w:val="00E8323F"/>
    <w:rsid w:val="00E835D2"/>
    <w:rsid w:val="00E83EFD"/>
    <w:rsid w:val="00E84CA8"/>
    <w:rsid w:val="00E8678F"/>
    <w:rsid w:val="00E92701"/>
    <w:rsid w:val="00E9304E"/>
    <w:rsid w:val="00E9381D"/>
    <w:rsid w:val="00E95005"/>
    <w:rsid w:val="00E965F5"/>
    <w:rsid w:val="00EA314C"/>
    <w:rsid w:val="00EA358C"/>
    <w:rsid w:val="00EA37A2"/>
    <w:rsid w:val="00EA37D8"/>
    <w:rsid w:val="00EA381A"/>
    <w:rsid w:val="00EA447B"/>
    <w:rsid w:val="00EA4721"/>
    <w:rsid w:val="00EA50D7"/>
    <w:rsid w:val="00EA5A3B"/>
    <w:rsid w:val="00EB2023"/>
    <w:rsid w:val="00EB4BEF"/>
    <w:rsid w:val="00EB51F7"/>
    <w:rsid w:val="00EB5297"/>
    <w:rsid w:val="00EB56FB"/>
    <w:rsid w:val="00EB6990"/>
    <w:rsid w:val="00EB737B"/>
    <w:rsid w:val="00EC00C0"/>
    <w:rsid w:val="00EC02D8"/>
    <w:rsid w:val="00EC0BF4"/>
    <w:rsid w:val="00EC0D96"/>
    <w:rsid w:val="00EC3791"/>
    <w:rsid w:val="00EC3AF5"/>
    <w:rsid w:val="00EC4F5F"/>
    <w:rsid w:val="00EC5D43"/>
    <w:rsid w:val="00EC6D67"/>
    <w:rsid w:val="00EC7681"/>
    <w:rsid w:val="00ED13BA"/>
    <w:rsid w:val="00ED35BE"/>
    <w:rsid w:val="00ED4B47"/>
    <w:rsid w:val="00ED50FB"/>
    <w:rsid w:val="00ED57C5"/>
    <w:rsid w:val="00ED61AB"/>
    <w:rsid w:val="00ED644A"/>
    <w:rsid w:val="00ED6D89"/>
    <w:rsid w:val="00ED77D9"/>
    <w:rsid w:val="00ED7D57"/>
    <w:rsid w:val="00EE006B"/>
    <w:rsid w:val="00EE029C"/>
    <w:rsid w:val="00EE0AD2"/>
    <w:rsid w:val="00EE0DCD"/>
    <w:rsid w:val="00EE1587"/>
    <w:rsid w:val="00EE3CC2"/>
    <w:rsid w:val="00EE4F20"/>
    <w:rsid w:val="00EE50BE"/>
    <w:rsid w:val="00EE51BF"/>
    <w:rsid w:val="00EE5A46"/>
    <w:rsid w:val="00EE714C"/>
    <w:rsid w:val="00EE7FF1"/>
    <w:rsid w:val="00EF0967"/>
    <w:rsid w:val="00EF0BB6"/>
    <w:rsid w:val="00EF0C70"/>
    <w:rsid w:val="00EF2019"/>
    <w:rsid w:val="00EF2041"/>
    <w:rsid w:val="00EF2637"/>
    <w:rsid w:val="00EF33A2"/>
    <w:rsid w:val="00EF354D"/>
    <w:rsid w:val="00EF4ABE"/>
    <w:rsid w:val="00EF68D7"/>
    <w:rsid w:val="00EF71B9"/>
    <w:rsid w:val="00EF7871"/>
    <w:rsid w:val="00EF7A38"/>
    <w:rsid w:val="00EF7BF2"/>
    <w:rsid w:val="00F027A0"/>
    <w:rsid w:val="00F03CAA"/>
    <w:rsid w:val="00F04CB5"/>
    <w:rsid w:val="00F051EB"/>
    <w:rsid w:val="00F05A01"/>
    <w:rsid w:val="00F061FA"/>
    <w:rsid w:val="00F06647"/>
    <w:rsid w:val="00F06BCE"/>
    <w:rsid w:val="00F06C86"/>
    <w:rsid w:val="00F07FFA"/>
    <w:rsid w:val="00F10618"/>
    <w:rsid w:val="00F121FD"/>
    <w:rsid w:val="00F12761"/>
    <w:rsid w:val="00F12C36"/>
    <w:rsid w:val="00F1398F"/>
    <w:rsid w:val="00F13FAD"/>
    <w:rsid w:val="00F15103"/>
    <w:rsid w:val="00F154EF"/>
    <w:rsid w:val="00F159C3"/>
    <w:rsid w:val="00F16CCA"/>
    <w:rsid w:val="00F200AC"/>
    <w:rsid w:val="00F21953"/>
    <w:rsid w:val="00F21C32"/>
    <w:rsid w:val="00F231D3"/>
    <w:rsid w:val="00F24812"/>
    <w:rsid w:val="00F24FE3"/>
    <w:rsid w:val="00F251D6"/>
    <w:rsid w:val="00F25DDF"/>
    <w:rsid w:val="00F2608A"/>
    <w:rsid w:val="00F262A1"/>
    <w:rsid w:val="00F263B7"/>
    <w:rsid w:val="00F275DD"/>
    <w:rsid w:val="00F30079"/>
    <w:rsid w:val="00F3070D"/>
    <w:rsid w:val="00F30B94"/>
    <w:rsid w:val="00F30D4A"/>
    <w:rsid w:val="00F31EC4"/>
    <w:rsid w:val="00F3206C"/>
    <w:rsid w:val="00F321DD"/>
    <w:rsid w:val="00F3274A"/>
    <w:rsid w:val="00F328B2"/>
    <w:rsid w:val="00F32D58"/>
    <w:rsid w:val="00F33BAA"/>
    <w:rsid w:val="00F37C24"/>
    <w:rsid w:val="00F41240"/>
    <w:rsid w:val="00F41671"/>
    <w:rsid w:val="00F41C4E"/>
    <w:rsid w:val="00F42B0D"/>
    <w:rsid w:val="00F43011"/>
    <w:rsid w:val="00F43153"/>
    <w:rsid w:val="00F43E27"/>
    <w:rsid w:val="00F448B7"/>
    <w:rsid w:val="00F44A34"/>
    <w:rsid w:val="00F45992"/>
    <w:rsid w:val="00F47573"/>
    <w:rsid w:val="00F506EC"/>
    <w:rsid w:val="00F50D8D"/>
    <w:rsid w:val="00F5200F"/>
    <w:rsid w:val="00F5290A"/>
    <w:rsid w:val="00F538C7"/>
    <w:rsid w:val="00F53B6E"/>
    <w:rsid w:val="00F6170D"/>
    <w:rsid w:val="00F61D65"/>
    <w:rsid w:val="00F632FD"/>
    <w:rsid w:val="00F63E5A"/>
    <w:rsid w:val="00F65370"/>
    <w:rsid w:val="00F65CE0"/>
    <w:rsid w:val="00F66687"/>
    <w:rsid w:val="00F66DE3"/>
    <w:rsid w:val="00F710EE"/>
    <w:rsid w:val="00F733FD"/>
    <w:rsid w:val="00F754D9"/>
    <w:rsid w:val="00F76060"/>
    <w:rsid w:val="00F774CE"/>
    <w:rsid w:val="00F80B33"/>
    <w:rsid w:val="00F81E33"/>
    <w:rsid w:val="00F822AE"/>
    <w:rsid w:val="00F827E4"/>
    <w:rsid w:val="00F82B86"/>
    <w:rsid w:val="00F837AA"/>
    <w:rsid w:val="00F83AAA"/>
    <w:rsid w:val="00F83CDE"/>
    <w:rsid w:val="00F84459"/>
    <w:rsid w:val="00F90073"/>
    <w:rsid w:val="00F92A3E"/>
    <w:rsid w:val="00F92DB7"/>
    <w:rsid w:val="00F92E4E"/>
    <w:rsid w:val="00F93704"/>
    <w:rsid w:val="00F93961"/>
    <w:rsid w:val="00F94C76"/>
    <w:rsid w:val="00F94FB6"/>
    <w:rsid w:val="00F9628A"/>
    <w:rsid w:val="00F96E85"/>
    <w:rsid w:val="00F97979"/>
    <w:rsid w:val="00FA03D1"/>
    <w:rsid w:val="00FA0473"/>
    <w:rsid w:val="00FA072A"/>
    <w:rsid w:val="00FA0F6A"/>
    <w:rsid w:val="00FA103E"/>
    <w:rsid w:val="00FA1209"/>
    <w:rsid w:val="00FA13B9"/>
    <w:rsid w:val="00FA24B5"/>
    <w:rsid w:val="00FA2BA1"/>
    <w:rsid w:val="00FA2ED3"/>
    <w:rsid w:val="00FA3032"/>
    <w:rsid w:val="00FA35ED"/>
    <w:rsid w:val="00FA4809"/>
    <w:rsid w:val="00FA4A04"/>
    <w:rsid w:val="00FA61C2"/>
    <w:rsid w:val="00FA716E"/>
    <w:rsid w:val="00FB053C"/>
    <w:rsid w:val="00FB0AF5"/>
    <w:rsid w:val="00FB0CBC"/>
    <w:rsid w:val="00FB1290"/>
    <w:rsid w:val="00FB2AD4"/>
    <w:rsid w:val="00FB3D44"/>
    <w:rsid w:val="00FB4976"/>
    <w:rsid w:val="00FB4F94"/>
    <w:rsid w:val="00FB7AD1"/>
    <w:rsid w:val="00FC0039"/>
    <w:rsid w:val="00FC0CDD"/>
    <w:rsid w:val="00FC131F"/>
    <w:rsid w:val="00FC2E9A"/>
    <w:rsid w:val="00FC3FE7"/>
    <w:rsid w:val="00FC4999"/>
    <w:rsid w:val="00FC4CAA"/>
    <w:rsid w:val="00FC56AA"/>
    <w:rsid w:val="00FC6E18"/>
    <w:rsid w:val="00FC74AC"/>
    <w:rsid w:val="00FD0B3C"/>
    <w:rsid w:val="00FD2ED6"/>
    <w:rsid w:val="00FD3D51"/>
    <w:rsid w:val="00FD4CFE"/>
    <w:rsid w:val="00FD53AD"/>
    <w:rsid w:val="00FD63B8"/>
    <w:rsid w:val="00FD7AA7"/>
    <w:rsid w:val="00FE09F0"/>
    <w:rsid w:val="00FE0AAA"/>
    <w:rsid w:val="00FE1E57"/>
    <w:rsid w:val="00FE54E7"/>
    <w:rsid w:val="00FE59D6"/>
    <w:rsid w:val="00FE6589"/>
    <w:rsid w:val="00FE71C9"/>
    <w:rsid w:val="00FE7205"/>
    <w:rsid w:val="00FE7E2A"/>
    <w:rsid w:val="00FF0292"/>
    <w:rsid w:val="00FF0786"/>
    <w:rsid w:val="00FF0D65"/>
    <w:rsid w:val="00FF16D4"/>
    <w:rsid w:val="00FF2BAB"/>
    <w:rsid w:val="00FF30EC"/>
    <w:rsid w:val="00FF3857"/>
    <w:rsid w:val="00FF390D"/>
    <w:rsid w:val="00FF54DF"/>
    <w:rsid w:val="00FF57B7"/>
    <w:rsid w:val="00FF6220"/>
    <w:rsid w:val="00FF65D9"/>
    <w:rsid w:val="00FF6DF1"/>
    <w:rsid w:val="00FF6E08"/>
    <w:rsid w:val="00FF701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11C09"/>
  <w15:docId w15:val="{C6A977BA-8A91-4F7E-9575-992E53A2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A30"/>
    <w:rPr>
      <w:lang w:eastAsia="en-US"/>
    </w:rPr>
  </w:style>
  <w:style w:type="paragraph" w:styleId="Heading1">
    <w:name w:val="heading 1"/>
    <w:basedOn w:val="Normal"/>
    <w:next w:val="Normal"/>
    <w:qFormat/>
    <w:rsid w:val="00996F1D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 Car"/>
    <w:basedOn w:val="Normal"/>
    <w:next w:val="Normal"/>
    <w:link w:val="Heading2Char"/>
    <w:qFormat/>
    <w:rsid w:val="00996F1D"/>
    <w:pPr>
      <w:keepNext/>
      <w:jc w:val="center"/>
      <w:outlineLvl w:val="1"/>
    </w:pPr>
    <w:rPr>
      <w:rFonts w:ascii="Arial Narrow" w:hAnsi="Arial Narrow"/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996F1D"/>
    <w:pPr>
      <w:keepNext/>
      <w:ind w:left="2268"/>
      <w:jc w:val="both"/>
      <w:outlineLvl w:val="2"/>
    </w:pPr>
    <w:rPr>
      <w:rFonts w:ascii="Arial Narrow" w:hAnsi="Arial Narrow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996F1D"/>
    <w:pPr>
      <w:keepNext/>
      <w:jc w:val="right"/>
      <w:outlineLvl w:val="3"/>
    </w:pPr>
    <w:rPr>
      <w:rFonts w:ascii="Arial Narrow" w:hAnsi="Arial Narrow"/>
      <w:sz w:val="40"/>
      <w:szCs w:val="40"/>
    </w:rPr>
  </w:style>
  <w:style w:type="paragraph" w:styleId="Heading5">
    <w:name w:val="heading 5"/>
    <w:basedOn w:val="Normal"/>
    <w:next w:val="Normal"/>
    <w:qFormat/>
    <w:rsid w:val="00996F1D"/>
    <w:pPr>
      <w:keepNext/>
      <w:ind w:left="4395"/>
      <w:outlineLvl w:val="4"/>
    </w:pPr>
    <w:rPr>
      <w:rFonts w:ascii="Arial Narrow" w:hAnsi="Arial Narro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996F1D"/>
    <w:pPr>
      <w:keepNext/>
      <w:outlineLvl w:val="5"/>
    </w:pPr>
    <w:rPr>
      <w:rFonts w:ascii="Arial Narrow" w:hAnsi="Arial Narrow"/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996F1D"/>
    <w:pPr>
      <w:keepNext/>
      <w:jc w:val="center"/>
      <w:outlineLvl w:val="6"/>
    </w:pPr>
    <w:rPr>
      <w:rFonts w:ascii="Arial Narrow" w:hAnsi="Arial Narrow"/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996F1D"/>
    <w:pPr>
      <w:keepNext/>
      <w:jc w:val="right"/>
      <w:outlineLvl w:val="7"/>
    </w:pPr>
    <w:rPr>
      <w:rFonts w:ascii="Arial Narrow" w:hAnsi="Arial Narrow"/>
      <w:sz w:val="52"/>
      <w:szCs w:val="52"/>
    </w:rPr>
  </w:style>
  <w:style w:type="paragraph" w:styleId="Heading9">
    <w:name w:val="heading 9"/>
    <w:basedOn w:val="Normal"/>
    <w:next w:val="Normal"/>
    <w:qFormat/>
    <w:rsid w:val="00996F1D"/>
    <w:pPr>
      <w:keepNext/>
      <w:jc w:val="right"/>
      <w:outlineLvl w:val="8"/>
    </w:pPr>
    <w:rPr>
      <w:rFonts w:ascii="Arial Narrow" w:hAnsi="Arial Narrow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6F1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96F1D"/>
  </w:style>
  <w:style w:type="paragraph" w:styleId="Footer">
    <w:name w:val="footer"/>
    <w:basedOn w:val="Normal"/>
    <w:rsid w:val="00996F1D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96F1D"/>
    <w:pPr>
      <w:ind w:left="567"/>
    </w:pPr>
    <w:rPr>
      <w:rFonts w:ascii="Arial" w:hAnsi="Arial" w:cs="Arial"/>
    </w:rPr>
  </w:style>
  <w:style w:type="paragraph" w:styleId="BodyTextIndent2">
    <w:name w:val="Body Text Indent 2"/>
    <w:basedOn w:val="Normal"/>
    <w:rsid w:val="00996F1D"/>
    <w:pPr>
      <w:ind w:left="3544"/>
      <w:jc w:val="both"/>
    </w:pPr>
    <w:rPr>
      <w:rFonts w:ascii="Arial Narrow" w:hAnsi="Arial Narrow"/>
      <w:sz w:val="24"/>
      <w:szCs w:val="24"/>
    </w:rPr>
  </w:style>
  <w:style w:type="paragraph" w:styleId="BodyTextIndent3">
    <w:name w:val="Body Text Indent 3"/>
    <w:basedOn w:val="Normal"/>
    <w:rsid w:val="00996F1D"/>
    <w:pPr>
      <w:ind w:left="2268"/>
      <w:jc w:val="both"/>
    </w:pPr>
    <w:rPr>
      <w:rFonts w:ascii="Arial Narrow" w:hAnsi="Arial Narrow"/>
      <w:sz w:val="24"/>
      <w:szCs w:val="24"/>
    </w:rPr>
  </w:style>
  <w:style w:type="paragraph" w:styleId="NormalWeb">
    <w:name w:val="Normal (Web)"/>
    <w:basedOn w:val="Normal"/>
    <w:rsid w:val="00996F1D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996F1D"/>
    <w:pPr>
      <w:jc w:val="both"/>
    </w:pPr>
    <w:rPr>
      <w:rFonts w:ascii="Arial Narrow" w:hAnsi="Arial Narrow"/>
      <w:snapToGrid w:val="0"/>
      <w:sz w:val="22"/>
      <w:szCs w:val="22"/>
    </w:rPr>
  </w:style>
  <w:style w:type="paragraph" w:styleId="BodyText2">
    <w:name w:val="Body Text 2"/>
    <w:basedOn w:val="Normal"/>
    <w:rsid w:val="00996F1D"/>
    <w:pPr>
      <w:jc w:val="both"/>
    </w:pPr>
    <w:rPr>
      <w:rFonts w:ascii="Arial Narrow" w:hAnsi="Arial Narrow"/>
      <w:color w:val="000000"/>
    </w:rPr>
  </w:style>
  <w:style w:type="paragraph" w:styleId="BodyText3">
    <w:name w:val="Body Text 3"/>
    <w:basedOn w:val="Normal"/>
    <w:rsid w:val="00996F1D"/>
    <w:pPr>
      <w:jc w:val="center"/>
    </w:pPr>
    <w:rPr>
      <w:rFonts w:ascii="Arial Narrow" w:hAnsi="Arial Narrow"/>
    </w:rPr>
  </w:style>
  <w:style w:type="paragraph" w:styleId="TOC1">
    <w:name w:val="toc 1"/>
    <w:basedOn w:val="Normal"/>
    <w:next w:val="Normal"/>
    <w:autoRedefine/>
    <w:semiHidden/>
    <w:rsid w:val="007D5A27"/>
    <w:pPr>
      <w:spacing w:before="240" w:after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semiHidden/>
    <w:rsid w:val="00996F1D"/>
    <w:pPr>
      <w:spacing w:before="120"/>
      <w:ind w:left="200"/>
    </w:pPr>
    <w:rPr>
      <w:i/>
      <w:iCs/>
      <w:szCs w:val="24"/>
    </w:rPr>
  </w:style>
  <w:style w:type="paragraph" w:styleId="TOC3">
    <w:name w:val="toc 3"/>
    <w:basedOn w:val="Normal"/>
    <w:next w:val="Normal"/>
    <w:autoRedefine/>
    <w:semiHidden/>
    <w:rsid w:val="007D5A27"/>
    <w:pPr>
      <w:ind w:left="400"/>
    </w:pPr>
    <w:rPr>
      <w:szCs w:val="24"/>
    </w:rPr>
  </w:style>
  <w:style w:type="paragraph" w:styleId="TOC4">
    <w:name w:val="toc 4"/>
    <w:basedOn w:val="Normal"/>
    <w:next w:val="Normal"/>
    <w:autoRedefine/>
    <w:semiHidden/>
    <w:rsid w:val="00996F1D"/>
    <w:pPr>
      <w:ind w:left="600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996F1D"/>
    <w:pPr>
      <w:ind w:left="800"/>
    </w:pPr>
    <w:rPr>
      <w:szCs w:val="24"/>
    </w:rPr>
  </w:style>
  <w:style w:type="paragraph" w:styleId="TOC6">
    <w:name w:val="toc 6"/>
    <w:basedOn w:val="Normal"/>
    <w:next w:val="Normal"/>
    <w:autoRedefine/>
    <w:semiHidden/>
    <w:rsid w:val="00996F1D"/>
    <w:pPr>
      <w:ind w:left="1000"/>
    </w:pPr>
    <w:rPr>
      <w:szCs w:val="24"/>
    </w:rPr>
  </w:style>
  <w:style w:type="paragraph" w:styleId="TOC7">
    <w:name w:val="toc 7"/>
    <w:basedOn w:val="Normal"/>
    <w:next w:val="Normal"/>
    <w:autoRedefine/>
    <w:semiHidden/>
    <w:rsid w:val="00996F1D"/>
    <w:pPr>
      <w:ind w:left="1200"/>
    </w:pPr>
    <w:rPr>
      <w:szCs w:val="24"/>
    </w:rPr>
  </w:style>
  <w:style w:type="paragraph" w:styleId="TOC8">
    <w:name w:val="toc 8"/>
    <w:basedOn w:val="Normal"/>
    <w:next w:val="Normal"/>
    <w:autoRedefine/>
    <w:semiHidden/>
    <w:rsid w:val="00996F1D"/>
    <w:pPr>
      <w:ind w:left="1400"/>
    </w:pPr>
    <w:rPr>
      <w:szCs w:val="24"/>
    </w:rPr>
  </w:style>
  <w:style w:type="paragraph" w:styleId="TOC9">
    <w:name w:val="toc 9"/>
    <w:basedOn w:val="Normal"/>
    <w:next w:val="Normal"/>
    <w:autoRedefine/>
    <w:semiHidden/>
    <w:rsid w:val="00996F1D"/>
    <w:pPr>
      <w:ind w:left="1600"/>
    </w:pPr>
    <w:rPr>
      <w:szCs w:val="24"/>
    </w:rPr>
  </w:style>
  <w:style w:type="paragraph" w:styleId="BlockText">
    <w:name w:val="Block Text"/>
    <w:basedOn w:val="Normal"/>
    <w:rsid w:val="00996F1D"/>
    <w:pPr>
      <w:ind w:left="459" w:right="140"/>
      <w:jc w:val="both"/>
    </w:pPr>
    <w:rPr>
      <w:rFonts w:ascii="Arial Narrow" w:hAnsi="Arial Narrow"/>
      <w:snapToGrid w:val="0"/>
      <w:sz w:val="22"/>
      <w:szCs w:val="22"/>
    </w:rPr>
  </w:style>
  <w:style w:type="paragraph" w:customStyle="1" w:styleId="DefaultText">
    <w:name w:val="Default Text"/>
    <w:basedOn w:val="Normal"/>
    <w:rsid w:val="00996F1D"/>
    <w:rPr>
      <w:sz w:val="24"/>
      <w:szCs w:val="24"/>
      <w:lang w:val="en-US"/>
    </w:rPr>
  </w:style>
  <w:style w:type="character" w:styleId="Emphasis">
    <w:name w:val="Emphasis"/>
    <w:qFormat/>
    <w:rsid w:val="00996F1D"/>
    <w:rPr>
      <w:i/>
      <w:iCs/>
    </w:rPr>
  </w:style>
  <w:style w:type="paragraph" w:customStyle="1" w:styleId="H4">
    <w:name w:val="H4"/>
    <w:basedOn w:val="Normal"/>
    <w:next w:val="Normal"/>
    <w:rsid w:val="00996F1D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996F1D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996F1D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996F1D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996F1D"/>
    <w:rPr>
      <w:b/>
      <w:bCs/>
    </w:rPr>
  </w:style>
  <w:style w:type="character" w:styleId="Hyperlink">
    <w:name w:val="Hyperlink"/>
    <w:rsid w:val="00996F1D"/>
    <w:rPr>
      <w:color w:val="0000FF"/>
      <w:u w:val="single"/>
    </w:rPr>
  </w:style>
  <w:style w:type="paragraph" w:customStyle="1" w:styleId="H2">
    <w:name w:val="H2"/>
    <w:basedOn w:val="Normal"/>
    <w:next w:val="Normal"/>
    <w:rsid w:val="00996F1D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996F1D"/>
    <w:rPr>
      <w:i/>
      <w:iCs/>
    </w:rPr>
  </w:style>
  <w:style w:type="paragraph" w:customStyle="1" w:styleId="H1">
    <w:name w:val="H1"/>
    <w:basedOn w:val="Normal"/>
    <w:next w:val="Normal"/>
    <w:rsid w:val="00996F1D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996F1D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996F1D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996F1D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996F1D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996F1D"/>
    <w:rPr>
      <w:i/>
      <w:iCs/>
    </w:rPr>
  </w:style>
  <w:style w:type="character" w:customStyle="1" w:styleId="CODE">
    <w:name w:val="CODE"/>
    <w:rsid w:val="00996F1D"/>
    <w:rPr>
      <w:rFonts w:ascii="Courier New" w:hAnsi="Courier New"/>
      <w:sz w:val="20"/>
      <w:szCs w:val="20"/>
    </w:rPr>
  </w:style>
  <w:style w:type="character" w:customStyle="1" w:styleId="Keyboard">
    <w:name w:val="Keyboard"/>
    <w:rsid w:val="00996F1D"/>
    <w:rPr>
      <w:rFonts w:ascii="Courier New" w:hAnsi="Courier New"/>
      <w:b/>
      <w:bCs/>
      <w:sz w:val="20"/>
      <w:szCs w:val="20"/>
    </w:rPr>
  </w:style>
  <w:style w:type="paragraph" w:customStyle="1" w:styleId="Preformatted">
    <w:name w:val="Preformatted"/>
    <w:basedOn w:val="Normal"/>
    <w:rsid w:val="00996F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napToGrid w:val="0"/>
      <w:lang w:val="fr-FR"/>
    </w:rPr>
  </w:style>
  <w:style w:type="paragraph" w:customStyle="1" w:styleId="z-BottomofForm1">
    <w:name w:val="z-Bottom of Form1"/>
    <w:next w:val="Normal"/>
    <w:hidden/>
    <w:rsid w:val="00996F1D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paragraph" w:customStyle="1" w:styleId="z-TopofForm1">
    <w:name w:val="z-Top of Form1"/>
    <w:next w:val="Normal"/>
    <w:hidden/>
    <w:rsid w:val="00996F1D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 w:eastAsia="en-US"/>
    </w:rPr>
  </w:style>
  <w:style w:type="character" w:customStyle="1" w:styleId="Exemple">
    <w:name w:val="Exemple"/>
    <w:rsid w:val="00996F1D"/>
    <w:rPr>
      <w:rFonts w:ascii="Courier New" w:hAnsi="Courier New"/>
    </w:rPr>
  </w:style>
  <w:style w:type="character" w:customStyle="1" w:styleId="Machinecrire">
    <w:name w:val="Machine à écrire"/>
    <w:rsid w:val="00996F1D"/>
    <w:rPr>
      <w:rFonts w:ascii="Courier New" w:hAnsi="Courier New"/>
      <w:sz w:val="20"/>
      <w:szCs w:val="20"/>
    </w:rPr>
  </w:style>
  <w:style w:type="character" w:customStyle="1" w:styleId="Variable">
    <w:name w:val="Variable"/>
    <w:rsid w:val="00996F1D"/>
    <w:rPr>
      <w:i/>
      <w:iCs/>
    </w:rPr>
  </w:style>
  <w:style w:type="character" w:customStyle="1" w:styleId="HTMLMarkup">
    <w:name w:val="HTML Markup"/>
    <w:rsid w:val="00996F1D"/>
    <w:rPr>
      <w:vanish/>
      <w:color w:val="FF0000"/>
    </w:rPr>
  </w:style>
  <w:style w:type="character" w:customStyle="1" w:styleId="Commentaire1">
    <w:name w:val="Commentaire1"/>
    <w:rsid w:val="00996F1D"/>
    <w:rPr>
      <w:vanish/>
    </w:rPr>
  </w:style>
  <w:style w:type="character" w:styleId="FollowedHyperlink">
    <w:name w:val="FollowedHyperlink"/>
    <w:rsid w:val="00996F1D"/>
    <w:rPr>
      <w:color w:val="800080"/>
      <w:u w:val="single"/>
    </w:rPr>
  </w:style>
  <w:style w:type="paragraph" w:customStyle="1" w:styleId="Style1">
    <w:name w:val="Style1"/>
    <w:basedOn w:val="Normal"/>
    <w:rsid w:val="0060258F"/>
    <w:pPr>
      <w:jc w:val="both"/>
    </w:pPr>
    <w:rPr>
      <w:rFonts w:ascii="Arial" w:hAnsi="Arial" w:cs="Arial"/>
      <w:sz w:val="26"/>
      <w:szCs w:val="26"/>
      <w:lang w:val="tr-TR" w:eastAsia="fr-BE"/>
    </w:rPr>
  </w:style>
  <w:style w:type="paragraph" w:styleId="TableofFigures">
    <w:name w:val="table of figures"/>
    <w:basedOn w:val="Normal"/>
    <w:next w:val="Normal"/>
    <w:semiHidden/>
    <w:rsid w:val="00652324"/>
    <w:pPr>
      <w:spacing w:line="480" w:lineRule="auto"/>
      <w:jc w:val="both"/>
    </w:pPr>
    <w:rPr>
      <w:rFonts w:ascii="Arial" w:hAnsi="Arial" w:cs="Arial"/>
      <w:sz w:val="24"/>
      <w:szCs w:val="24"/>
      <w:lang w:val="tr-TR" w:eastAsia="fr-BE"/>
    </w:rPr>
  </w:style>
  <w:style w:type="paragraph" w:customStyle="1" w:styleId="Text1">
    <w:name w:val="Text 1"/>
    <w:basedOn w:val="Normal"/>
    <w:rsid w:val="005227C4"/>
    <w:pPr>
      <w:spacing w:after="240"/>
      <w:ind w:left="482"/>
      <w:jc w:val="both"/>
    </w:pPr>
    <w:rPr>
      <w:sz w:val="24"/>
      <w:szCs w:val="24"/>
      <w:lang w:eastAsia="de-DE"/>
    </w:rPr>
  </w:style>
  <w:style w:type="paragraph" w:styleId="BalloonText">
    <w:name w:val="Balloon Text"/>
    <w:basedOn w:val="Normal"/>
    <w:semiHidden/>
    <w:rsid w:val="00C34FA7"/>
    <w:rPr>
      <w:rFonts w:ascii="Tahoma" w:hAnsi="Tahoma" w:cs="Tahoma"/>
      <w:sz w:val="16"/>
      <w:szCs w:val="16"/>
    </w:rPr>
  </w:style>
  <w:style w:type="paragraph" w:customStyle="1" w:styleId="NormalSpace">
    <w:name w:val="Normal Space"/>
    <w:basedOn w:val="Normal"/>
    <w:rsid w:val="00B45F56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3A30E1"/>
    <w:pPr>
      <w:ind w:left="1440"/>
      <w:jc w:val="center"/>
    </w:pPr>
    <w:rPr>
      <w:b/>
      <w:bCs/>
      <w:i/>
      <w:iCs/>
      <w:sz w:val="24"/>
      <w:szCs w:val="24"/>
      <w:lang w:val="en-AU" w:eastAsia="fr-BE"/>
    </w:rPr>
  </w:style>
  <w:style w:type="paragraph" w:customStyle="1" w:styleId="BodyText21">
    <w:name w:val="Body Text 21"/>
    <w:basedOn w:val="Normal"/>
    <w:rsid w:val="005B4376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rFonts w:ascii="Arial Narrow" w:hAnsi="Arial Narrow"/>
      <w:sz w:val="24"/>
      <w:szCs w:val="24"/>
      <w:lang w:val="en-US" w:eastAsia="fr-BE"/>
    </w:rPr>
  </w:style>
  <w:style w:type="table" w:styleId="TableGrid">
    <w:name w:val="Table Grid"/>
    <w:basedOn w:val="TableNormal"/>
    <w:rsid w:val="0001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FC4999"/>
    <w:rPr>
      <w:lang w:eastAsia="fr-BE"/>
    </w:rPr>
  </w:style>
  <w:style w:type="character" w:styleId="FootnoteReference">
    <w:name w:val="footnote reference"/>
    <w:semiHidden/>
    <w:rsid w:val="00FC4999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6463C9"/>
    <w:pPr>
      <w:ind w:left="200" w:hanging="200"/>
    </w:pPr>
    <w:rPr>
      <w:sz w:val="18"/>
      <w:szCs w:val="21"/>
    </w:rPr>
  </w:style>
  <w:style w:type="paragraph" w:styleId="Index2">
    <w:name w:val="index 2"/>
    <w:basedOn w:val="Normal"/>
    <w:next w:val="Normal"/>
    <w:autoRedefine/>
    <w:semiHidden/>
    <w:rsid w:val="006463C9"/>
    <w:pPr>
      <w:ind w:left="400" w:hanging="200"/>
    </w:pPr>
    <w:rPr>
      <w:sz w:val="18"/>
      <w:szCs w:val="21"/>
    </w:rPr>
  </w:style>
  <w:style w:type="paragraph" w:styleId="Index3">
    <w:name w:val="index 3"/>
    <w:basedOn w:val="Normal"/>
    <w:next w:val="Normal"/>
    <w:autoRedefine/>
    <w:semiHidden/>
    <w:rsid w:val="006463C9"/>
    <w:pPr>
      <w:ind w:left="600" w:hanging="200"/>
    </w:pPr>
    <w:rPr>
      <w:sz w:val="18"/>
      <w:szCs w:val="21"/>
    </w:rPr>
  </w:style>
  <w:style w:type="paragraph" w:styleId="Index4">
    <w:name w:val="index 4"/>
    <w:basedOn w:val="Normal"/>
    <w:next w:val="Normal"/>
    <w:autoRedefine/>
    <w:semiHidden/>
    <w:rsid w:val="006463C9"/>
    <w:pPr>
      <w:ind w:left="800" w:hanging="200"/>
    </w:pPr>
    <w:rPr>
      <w:sz w:val="18"/>
      <w:szCs w:val="21"/>
    </w:rPr>
  </w:style>
  <w:style w:type="paragraph" w:styleId="Index5">
    <w:name w:val="index 5"/>
    <w:basedOn w:val="Normal"/>
    <w:next w:val="Normal"/>
    <w:autoRedefine/>
    <w:semiHidden/>
    <w:rsid w:val="006463C9"/>
    <w:pPr>
      <w:ind w:left="1000" w:hanging="200"/>
    </w:pPr>
    <w:rPr>
      <w:sz w:val="18"/>
      <w:szCs w:val="21"/>
    </w:rPr>
  </w:style>
  <w:style w:type="paragraph" w:styleId="Index6">
    <w:name w:val="index 6"/>
    <w:basedOn w:val="Normal"/>
    <w:next w:val="Normal"/>
    <w:autoRedefine/>
    <w:semiHidden/>
    <w:rsid w:val="006463C9"/>
    <w:pPr>
      <w:ind w:left="1200" w:hanging="200"/>
    </w:pPr>
    <w:rPr>
      <w:sz w:val="18"/>
      <w:szCs w:val="21"/>
    </w:rPr>
  </w:style>
  <w:style w:type="paragraph" w:styleId="Index7">
    <w:name w:val="index 7"/>
    <w:basedOn w:val="Normal"/>
    <w:next w:val="Normal"/>
    <w:autoRedefine/>
    <w:semiHidden/>
    <w:rsid w:val="006463C9"/>
    <w:pPr>
      <w:ind w:left="1400" w:hanging="200"/>
    </w:pPr>
    <w:rPr>
      <w:sz w:val="18"/>
      <w:szCs w:val="21"/>
    </w:rPr>
  </w:style>
  <w:style w:type="paragraph" w:styleId="Index8">
    <w:name w:val="index 8"/>
    <w:basedOn w:val="Normal"/>
    <w:next w:val="Normal"/>
    <w:autoRedefine/>
    <w:semiHidden/>
    <w:rsid w:val="006463C9"/>
    <w:pPr>
      <w:ind w:left="1600" w:hanging="200"/>
    </w:pPr>
    <w:rPr>
      <w:sz w:val="18"/>
      <w:szCs w:val="21"/>
    </w:rPr>
  </w:style>
  <w:style w:type="paragraph" w:styleId="Index9">
    <w:name w:val="index 9"/>
    <w:basedOn w:val="Normal"/>
    <w:next w:val="Normal"/>
    <w:autoRedefine/>
    <w:semiHidden/>
    <w:rsid w:val="006463C9"/>
    <w:pPr>
      <w:ind w:left="1800" w:hanging="200"/>
    </w:pPr>
    <w:rPr>
      <w:sz w:val="18"/>
      <w:szCs w:val="21"/>
    </w:rPr>
  </w:style>
  <w:style w:type="paragraph" w:styleId="IndexHeading">
    <w:name w:val="index heading"/>
    <w:basedOn w:val="Normal"/>
    <w:next w:val="Index1"/>
    <w:semiHidden/>
    <w:rsid w:val="006463C9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31"/>
    </w:rPr>
  </w:style>
  <w:style w:type="paragraph" w:styleId="NormalIndent">
    <w:name w:val="Normal Indent"/>
    <w:basedOn w:val="Normal"/>
    <w:rsid w:val="00AD473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F051EB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  <w:sz w:val="24"/>
      <w:szCs w:val="24"/>
      <w:lang w:eastAsia="fr-BE"/>
    </w:rPr>
  </w:style>
  <w:style w:type="paragraph" w:customStyle="1" w:styleId="Style2">
    <w:name w:val="Style2"/>
    <w:basedOn w:val="TOC2"/>
    <w:rsid w:val="00AE61EF"/>
    <w:pPr>
      <w:tabs>
        <w:tab w:val="right" w:leader="dot" w:pos="9628"/>
      </w:tabs>
      <w:ind w:left="9628"/>
    </w:pPr>
    <w:rPr>
      <w:noProof/>
    </w:rPr>
  </w:style>
  <w:style w:type="paragraph" w:customStyle="1" w:styleId="Style22">
    <w:name w:val="Style22"/>
    <w:basedOn w:val="TOC2"/>
    <w:next w:val="Style2"/>
    <w:rsid w:val="00AE61EF"/>
    <w:pPr>
      <w:tabs>
        <w:tab w:val="right" w:leader="dot" w:pos="9628"/>
      </w:tabs>
    </w:pPr>
    <w:rPr>
      <w:noProof/>
    </w:rPr>
  </w:style>
  <w:style w:type="paragraph" w:styleId="PlainText">
    <w:name w:val="Plain Text"/>
    <w:basedOn w:val="Normal"/>
    <w:rsid w:val="0014620A"/>
    <w:rPr>
      <w:rFonts w:ascii="Courier New" w:hAnsi="Courier New"/>
      <w:lang w:val="en-AU" w:eastAsia="fr-FR"/>
    </w:rPr>
  </w:style>
  <w:style w:type="paragraph" w:styleId="ListBullet">
    <w:name w:val="List Bullet"/>
    <w:basedOn w:val="Normal"/>
    <w:autoRedefine/>
    <w:rsid w:val="00EE1587"/>
    <w:pPr>
      <w:numPr>
        <w:numId w:val="2"/>
      </w:numPr>
    </w:pPr>
    <w:rPr>
      <w:sz w:val="24"/>
      <w:szCs w:val="24"/>
      <w:lang w:val="da-DK" w:eastAsia="da-DK"/>
    </w:rPr>
  </w:style>
  <w:style w:type="table" w:styleId="TableContemporary">
    <w:name w:val="Table Contemporary"/>
    <w:basedOn w:val="TableNormal"/>
    <w:rsid w:val="006D388F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Style3">
    <w:name w:val="Style3"/>
    <w:basedOn w:val="TOC2"/>
    <w:next w:val="TOC2"/>
    <w:rsid w:val="001438CC"/>
    <w:pPr>
      <w:tabs>
        <w:tab w:val="left" w:pos="1000"/>
        <w:tab w:val="right" w:leader="dot" w:pos="9629"/>
      </w:tabs>
    </w:pPr>
    <w:rPr>
      <w:i w:val="0"/>
      <w:iCs w:val="0"/>
      <w:smallCaps/>
      <w:noProof/>
      <w:szCs w:val="20"/>
      <w:lang w:val="fr-BE"/>
    </w:rPr>
  </w:style>
  <w:style w:type="paragraph" w:customStyle="1" w:styleId="Achievement">
    <w:name w:val="Achievement"/>
    <w:basedOn w:val="Normal"/>
    <w:rsid w:val="00C32D5B"/>
    <w:pPr>
      <w:numPr>
        <w:numId w:val="4"/>
      </w:numPr>
    </w:pPr>
    <w:rPr>
      <w:lang w:val="en-AU" w:eastAsia="fr-BE"/>
    </w:rPr>
  </w:style>
  <w:style w:type="paragraph" w:customStyle="1" w:styleId="Style21">
    <w:name w:val="Style21"/>
    <w:basedOn w:val="TOC2"/>
    <w:next w:val="Style22"/>
    <w:rsid w:val="00F66DE3"/>
    <w:pPr>
      <w:tabs>
        <w:tab w:val="right" w:leader="dot" w:pos="9628"/>
      </w:tabs>
    </w:pPr>
    <w:rPr>
      <w:noProof/>
      <w:szCs w:val="20"/>
    </w:rPr>
  </w:style>
  <w:style w:type="paragraph" w:customStyle="1" w:styleId="BodyText1">
    <w:name w:val="Body Text1"/>
    <w:basedOn w:val="Normal"/>
    <w:rsid w:val="00F66DE3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F66DE3"/>
    <w:pPr>
      <w:numPr>
        <w:numId w:val="5"/>
      </w:numPr>
    </w:pPr>
    <w:rPr>
      <w:sz w:val="24"/>
      <w:szCs w:val="24"/>
    </w:rPr>
  </w:style>
  <w:style w:type="numbering" w:customStyle="1" w:styleId="StyleBulletedWingdingssymbolBefore063cmHanging06">
    <w:name w:val="Style Bulleted Wingdings (symbol) Before:  0.63 cm Hanging:  0.6..."/>
    <w:basedOn w:val="NoList"/>
    <w:rsid w:val="00F66DE3"/>
    <w:pPr>
      <w:numPr>
        <w:numId w:val="6"/>
      </w:numPr>
    </w:pPr>
  </w:style>
  <w:style w:type="paragraph" w:customStyle="1" w:styleId="bulletpoints2CharCharCharCharChar">
    <w:name w:val="bullet points_2 Char Char Char Char Char"/>
    <w:basedOn w:val="Normal"/>
    <w:next w:val="BodyText1"/>
    <w:link w:val="bulletpoints2CharCharCharCharCharChar"/>
    <w:rsid w:val="00F66DE3"/>
    <w:pPr>
      <w:numPr>
        <w:numId w:val="7"/>
      </w:numPr>
    </w:pPr>
    <w:rPr>
      <w:sz w:val="24"/>
      <w:szCs w:val="24"/>
    </w:rPr>
  </w:style>
  <w:style w:type="character" w:customStyle="1" w:styleId="bulletpoints2CharCharCharCharCharChar">
    <w:name w:val="bullet points_2 Char Char Char Char Char Char"/>
    <w:link w:val="bulletpoints2CharCharCharCharChar"/>
    <w:rsid w:val="00F66DE3"/>
    <w:rPr>
      <w:sz w:val="24"/>
      <w:szCs w:val="24"/>
      <w:lang w:val="en-GB" w:eastAsia="en-US" w:bidi="ar-SA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link w:val="bulletpoints2CharCharCharCharCharCharCharCharCharCharCharChar"/>
    <w:rsid w:val="00F66DE3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bulletpoints2CharCharCharCharCharCharCharCharCharCharCharChar">
    <w:name w:val="bullet points_2 Char Char Char Char Char Char Char Char Char Char Char Char"/>
    <w:link w:val="bulletpoints2CharCharCharCharCharCharCharCharCharCharChar"/>
    <w:rsid w:val="00F66DE3"/>
    <w:rPr>
      <w:sz w:val="24"/>
      <w:szCs w:val="24"/>
      <w:lang w:val="en-GB" w:eastAsia="en-US" w:bidi="ar-SA"/>
    </w:rPr>
  </w:style>
  <w:style w:type="paragraph" w:customStyle="1" w:styleId="Norml">
    <w:name w:val="Norml"/>
    <w:rsid w:val="006D6E4B"/>
    <w:rPr>
      <w:rFonts w:ascii="Arial" w:hAnsi="Arial"/>
      <w:snapToGrid w:val="0"/>
      <w:sz w:val="24"/>
      <w:lang w:val="hu-HU" w:eastAsia="hu-HU"/>
    </w:rPr>
  </w:style>
  <w:style w:type="character" w:styleId="CommentReference">
    <w:name w:val="annotation reference"/>
    <w:semiHidden/>
    <w:rsid w:val="00B870EF"/>
    <w:rPr>
      <w:sz w:val="16"/>
    </w:rPr>
  </w:style>
  <w:style w:type="paragraph" w:styleId="CommentText">
    <w:name w:val="annotation text"/>
    <w:basedOn w:val="Normal"/>
    <w:semiHidden/>
    <w:rsid w:val="00B870EF"/>
    <w:rPr>
      <w:lang w:eastAsia="fr-FR"/>
    </w:rPr>
  </w:style>
  <w:style w:type="paragraph" w:styleId="Caption">
    <w:name w:val="caption"/>
    <w:basedOn w:val="Normal"/>
    <w:next w:val="Normal"/>
    <w:qFormat/>
    <w:rsid w:val="003D6EA8"/>
    <w:pPr>
      <w:spacing w:before="840" w:after="240"/>
    </w:pPr>
    <w:rPr>
      <w:rFonts w:ascii="Bookman Old Style" w:hAnsi="Bookman Old Style"/>
      <w:b/>
    </w:rPr>
  </w:style>
  <w:style w:type="paragraph" w:styleId="CommentSubject">
    <w:name w:val="annotation subject"/>
    <w:basedOn w:val="CommentText"/>
    <w:next w:val="CommentText"/>
    <w:semiHidden/>
    <w:rsid w:val="002B38DD"/>
    <w:rPr>
      <w:b/>
      <w:bCs/>
      <w:lang w:eastAsia="en-US"/>
    </w:rPr>
  </w:style>
  <w:style w:type="character" w:customStyle="1" w:styleId="Heading2Char">
    <w:name w:val="Heading 2 Char"/>
    <w:aliases w:val=" Car Char"/>
    <w:link w:val="Heading2"/>
    <w:rsid w:val="002C53D4"/>
    <w:rPr>
      <w:rFonts w:ascii="Arial Narrow" w:hAnsi="Arial Narrow"/>
      <w:b/>
      <w:bCs/>
      <w:snapToGrid w:val="0"/>
      <w:color w:val="000000"/>
      <w:sz w:val="22"/>
      <w:szCs w:val="22"/>
      <w:lang w:val="en-GB" w:eastAsia="en-US" w:bidi="ar-SA"/>
    </w:rPr>
  </w:style>
  <w:style w:type="paragraph" w:customStyle="1" w:styleId="NoteHead">
    <w:name w:val="NoteHead"/>
    <w:basedOn w:val="Normal"/>
    <w:next w:val="Normal"/>
    <w:rsid w:val="00602FF8"/>
    <w:pPr>
      <w:spacing w:before="720" w:after="720"/>
      <w:jc w:val="center"/>
    </w:pPr>
    <w:rPr>
      <w:b/>
      <w:bCs/>
      <w:smallCaps/>
      <w:sz w:val="24"/>
      <w:szCs w:val="24"/>
      <w:lang w:eastAsia="fr-FR"/>
    </w:rPr>
  </w:style>
  <w:style w:type="character" w:customStyle="1" w:styleId="InitialStyle">
    <w:name w:val="InitialStyle"/>
    <w:rsid w:val="007575BA"/>
    <w:rPr>
      <w:rFonts w:ascii="Arial" w:hAnsi="Arial"/>
      <w:color w:val="auto"/>
      <w:spacing w:val="0"/>
      <w:sz w:val="20"/>
    </w:rPr>
  </w:style>
  <w:style w:type="paragraph" w:customStyle="1" w:styleId="CompanyName">
    <w:name w:val="Company Name"/>
    <w:basedOn w:val="BodyText"/>
    <w:rsid w:val="00123B69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napToGrid/>
      <w:spacing w:val="75"/>
      <w:sz w:val="21"/>
      <w:szCs w:val="20"/>
    </w:rPr>
  </w:style>
  <w:style w:type="paragraph" w:customStyle="1" w:styleId="ReturnAddress">
    <w:name w:val="Return Address"/>
    <w:rsid w:val="00123B69"/>
    <w:pPr>
      <w:framePr w:w="8640" w:h="1426" w:hRule="exact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paragraph" w:styleId="MessageHeader">
    <w:name w:val="Message Header"/>
    <w:basedOn w:val="BodyText"/>
    <w:rsid w:val="00123B69"/>
    <w:pPr>
      <w:keepLines/>
      <w:spacing w:after="40" w:line="140" w:lineRule="atLeast"/>
      <w:ind w:left="360"/>
      <w:jc w:val="left"/>
    </w:pPr>
    <w:rPr>
      <w:rFonts w:ascii="Garamond" w:hAnsi="Garamond"/>
      <w:snapToGrid/>
      <w:spacing w:val="-5"/>
      <w:sz w:val="24"/>
      <w:szCs w:val="20"/>
    </w:rPr>
  </w:style>
  <w:style w:type="paragraph" w:customStyle="1" w:styleId="MessageHeaderFirst">
    <w:name w:val="Message Header First"/>
    <w:basedOn w:val="MessageHeader"/>
    <w:next w:val="MessageHeader"/>
    <w:rsid w:val="00123B69"/>
  </w:style>
  <w:style w:type="paragraph" w:customStyle="1" w:styleId="MessageHeaderLabel">
    <w:name w:val="Message Header Label"/>
    <w:basedOn w:val="MessageHeader"/>
    <w:next w:val="MessageHeader"/>
    <w:rsid w:val="00123B69"/>
    <w:pPr>
      <w:spacing w:before="40" w:after="0"/>
      <w:ind w:left="0"/>
    </w:pPr>
    <w:rPr>
      <w:caps/>
      <w:spacing w:val="6"/>
      <w:position w:val="6"/>
      <w:sz w:val="14"/>
    </w:rPr>
  </w:style>
  <w:style w:type="paragraph" w:customStyle="1" w:styleId="111Heading3new">
    <w:name w:val="1.1.1 Heading 3 new"/>
    <w:basedOn w:val="Heading3"/>
    <w:rsid w:val="00061519"/>
    <w:pPr>
      <w:widowControl w:val="0"/>
      <w:tabs>
        <w:tab w:val="num" w:pos="720"/>
      </w:tabs>
      <w:spacing w:before="240" w:after="60"/>
      <w:ind w:left="720" w:hanging="720"/>
      <w:jc w:val="left"/>
    </w:pPr>
    <w:rPr>
      <w:rFonts w:ascii="Bookman Old Style" w:hAnsi="Bookman Old Style" w:cs="Arial"/>
      <w:b w:val="0"/>
      <w:snapToGrid w:val="0"/>
      <w:sz w:val="20"/>
      <w:szCs w:val="26"/>
      <w:lang w:val="en-US"/>
    </w:rPr>
  </w:style>
  <w:style w:type="paragraph" w:customStyle="1" w:styleId="11Heading2">
    <w:name w:val="1.1 Heading 2"/>
    <w:basedOn w:val="Heading2"/>
    <w:rsid w:val="00DA4534"/>
    <w:pPr>
      <w:widowControl w:val="0"/>
      <w:numPr>
        <w:ilvl w:val="1"/>
      </w:numPr>
      <w:tabs>
        <w:tab w:val="num" w:pos="851"/>
      </w:tabs>
      <w:spacing w:before="240" w:after="60"/>
      <w:ind w:left="851" w:hanging="851"/>
      <w:jc w:val="left"/>
    </w:pPr>
    <w:rPr>
      <w:rFonts w:ascii="Bookman Old Style" w:hAnsi="Bookman Old Style" w:cs="Arial"/>
      <w:b w:val="0"/>
      <w:iCs/>
      <w:color w:val="auto"/>
      <w:sz w:val="20"/>
      <w:szCs w:val="28"/>
      <w:lang w:val="en-US"/>
    </w:rPr>
  </w:style>
  <w:style w:type="paragraph" w:customStyle="1" w:styleId="TableContents">
    <w:name w:val="Table Contents"/>
    <w:basedOn w:val="BodyText"/>
    <w:uiPriority w:val="99"/>
    <w:rsid w:val="00C905D0"/>
    <w:pPr>
      <w:widowControl w:val="0"/>
      <w:suppressLineNumbers/>
      <w:suppressAutoHyphens/>
      <w:spacing w:after="120"/>
      <w:jc w:val="left"/>
    </w:pPr>
    <w:rPr>
      <w:rFonts w:ascii="Times New Roman" w:eastAsia="HG Mincho Light J" w:hAnsi="Times New Roman"/>
      <w:snapToGrid/>
      <w:color w:val="000000"/>
      <w:sz w:val="24"/>
      <w:szCs w:val="20"/>
      <w:lang w:val="en-US" w:eastAsia="bg-BG"/>
    </w:rPr>
  </w:style>
  <w:style w:type="paragraph" w:customStyle="1" w:styleId="TableHeading">
    <w:name w:val="Table Heading"/>
    <w:basedOn w:val="TableContents"/>
    <w:rsid w:val="00C905D0"/>
    <w:pPr>
      <w:jc w:val="center"/>
    </w:pPr>
    <w:rPr>
      <w:b/>
      <w:i/>
    </w:rPr>
  </w:style>
  <w:style w:type="paragraph" w:customStyle="1" w:styleId="Char">
    <w:name w:val="Char"/>
    <w:basedOn w:val="Normal"/>
    <w:rsid w:val="00413E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6035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1"/>
    <w:basedOn w:val="Normal"/>
    <w:semiHidden/>
    <w:rsid w:val="006A67C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0">
    <w:name w:val="Char"/>
    <w:basedOn w:val="Normal"/>
    <w:rsid w:val="008341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3C49BA"/>
    <w:rPr>
      <w:b/>
      <w:bCs/>
    </w:rPr>
  </w:style>
  <w:style w:type="character" w:customStyle="1" w:styleId="tw4winMark">
    <w:name w:val="tw4winMark"/>
    <w:rsid w:val="003C49BA"/>
    <w:rPr>
      <w:vanish/>
      <w:color w:val="800080"/>
      <w:vertAlign w:val="subscript"/>
    </w:rPr>
  </w:style>
  <w:style w:type="paragraph" w:customStyle="1" w:styleId="Index">
    <w:name w:val="Index"/>
    <w:basedOn w:val="Normal"/>
    <w:uiPriority w:val="99"/>
    <w:rsid w:val="00976307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customStyle="1" w:styleId="CharCharCharCharCharCharCharChar">
    <w:name w:val="Char Char Char Char Char Char Char Char Знак Знак"/>
    <w:basedOn w:val="Normal"/>
    <w:rsid w:val="00C5218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63374"/>
    <w:pPr>
      <w:ind w:left="720"/>
      <w:contextualSpacing/>
    </w:pPr>
  </w:style>
  <w:style w:type="paragraph" w:styleId="Revision">
    <w:name w:val="Revision"/>
    <w:hidden/>
    <w:uiPriority w:val="99"/>
    <w:semiHidden/>
    <w:rsid w:val="00F13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4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8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0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4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8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259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704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Mladen Kolev</cp:lastModifiedBy>
  <cp:revision>95</cp:revision>
  <cp:lastPrinted>2013-12-06T12:18:00Z</cp:lastPrinted>
  <dcterms:created xsi:type="dcterms:W3CDTF">2017-11-01T15:32:00Z</dcterms:created>
  <dcterms:modified xsi:type="dcterms:W3CDTF">2023-07-25T07:21:00Z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6a486ebda2e3fe79b0cd0aa206bae8b507d34f7fd018032c6f1073eb5f1d29d4</vt:lpwstr>
  </property>
</Properties>
</file>